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2FB" w:rsidRPr="00D61479" w:rsidRDefault="00D61479">
      <w:pPr>
        <w:rPr>
          <w:b/>
          <w:sz w:val="32"/>
          <w:u w:val="single"/>
        </w:rPr>
      </w:pPr>
      <w:r w:rsidRPr="00D61479">
        <w:rPr>
          <w:b/>
          <w:sz w:val="32"/>
          <w:u w:val="single"/>
        </w:rPr>
        <w:t xml:space="preserve">Szene 1: </w:t>
      </w:r>
      <w:r w:rsidR="008324D5">
        <w:rPr>
          <w:b/>
          <w:sz w:val="32"/>
          <w:u w:val="single"/>
        </w:rPr>
        <w:t>Florian ist unheilbar Krank und wird bald sterben</w:t>
      </w:r>
    </w:p>
    <w:p w:rsidR="00C537E0" w:rsidRDefault="00C537E0" w:rsidP="00F270F4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Lehrer:</w:t>
      </w:r>
      <w:r>
        <w:tab/>
        <w:t xml:space="preserve">Also meine Lieben. Ich habe noch kurz was im Sekretariat zu tun und komme gleich wieder. Bitte schlagt die </w:t>
      </w:r>
      <w:r w:rsidR="001833CB">
        <w:t>Matheb</w:t>
      </w:r>
      <w:r>
        <w:t>ücher auf und erledigt dort solange auf S</w:t>
      </w:r>
      <w:r w:rsidR="001833CB">
        <w:t>eite 58 die A</w:t>
      </w:r>
      <w:r>
        <w:t>ufgaben 1 bis 4. &lt;geht hinaus&gt;</w:t>
      </w:r>
    </w:p>
    <w:p w:rsidR="00C537E0" w:rsidRDefault="00F270F4" w:rsidP="00F270F4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Evelyn</w:t>
      </w:r>
      <w:r w:rsidR="00C537E0">
        <w:t>:</w:t>
      </w:r>
      <w:r w:rsidR="00C537E0">
        <w:tab/>
        <w:t xml:space="preserve">Glaubt ihr, er muss wegen </w:t>
      </w:r>
      <w:r>
        <w:t>Florian</w:t>
      </w:r>
      <w:r w:rsidR="00C537E0">
        <w:t xml:space="preserve"> ins Sekretariat?</w:t>
      </w:r>
    </w:p>
    <w:p w:rsidR="00C537E0" w:rsidRDefault="00F270F4" w:rsidP="00F270F4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Annalena</w:t>
      </w:r>
      <w:r w:rsidR="00C537E0">
        <w:t xml:space="preserve">: </w:t>
      </w:r>
      <w:r w:rsidR="00C537E0">
        <w:tab/>
        <w:t xml:space="preserve">Wieso </w:t>
      </w:r>
      <w:r>
        <w:t>Florian</w:t>
      </w:r>
      <w:r w:rsidR="00C537E0">
        <w:t>? Der</w:t>
      </w:r>
      <w:r w:rsidR="008236E7">
        <w:t xml:space="preserve"> </w:t>
      </w:r>
      <w:r w:rsidR="00C537E0">
        <w:t>ist doch im Krankenhaus!</w:t>
      </w:r>
    </w:p>
    <w:p w:rsidR="00C537E0" w:rsidRDefault="00F270F4" w:rsidP="00F270F4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Evelyn</w:t>
      </w:r>
      <w:r w:rsidR="00C537E0">
        <w:t xml:space="preserve">: </w:t>
      </w:r>
      <w:r w:rsidR="00C537E0">
        <w:tab/>
        <w:t>Nicht mehr</w:t>
      </w:r>
      <w:r w:rsidR="008236E7">
        <w:t>!</w:t>
      </w:r>
      <w:r w:rsidR="00C537E0">
        <w:t xml:space="preserve"> Der ist seit gestern wieder draußen</w:t>
      </w:r>
      <w:r w:rsidR="008236E7">
        <w:t xml:space="preserve"> und zu Hause</w:t>
      </w:r>
      <w:r w:rsidR="00C537E0">
        <w:t>!</w:t>
      </w:r>
    </w:p>
    <w:p w:rsidR="00C537E0" w:rsidRDefault="00F270F4" w:rsidP="00F270F4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Beatrix</w:t>
      </w:r>
      <w:r w:rsidR="00C537E0">
        <w:t xml:space="preserve">: </w:t>
      </w:r>
      <w:r w:rsidR="00C537E0">
        <w:tab/>
        <w:t xml:space="preserve">Kommt er dann </w:t>
      </w:r>
      <w:r w:rsidR="00375D51">
        <w:t xml:space="preserve">bald </w:t>
      </w:r>
      <w:r w:rsidR="00C537E0">
        <w:t>wieder</w:t>
      </w:r>
      <w:r w:rsidR="00375D51">
        <w:t xml:space="preserve"> in die Schule</w:t>
      </w:r>
      <w:r w:rsidR="00C537E0">
        <w:t>?</w:t>
      </w:r>
    </w:p>
    <w:p w:rsidR="00C537E0" w:rsidRDefault="00F270F4" w:rsidP="00F270F4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Evelyn</w:t>
      </w:r>
      <w:r w:rsidR="00C537E0">
        <w:t>:</w:t>
      </w:r>
      <w:r w:rsidR="00C537E0">
        <w:tab/>
        <w:t>Der kommt nicht mehr wieder?</w:t>
      </w:r>
    </w:p>
    <w:p w:rsidR="00375D51" w:rsidRDefault="00F270F4" w:rsidP="00F270F4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Annalena</w:t>
      </w:r>
      <w:r w:rsidR="00375D51">
        <w:t>:</w:t>
      </w:r>
      <w:r w:rsidR="00375D51">
        <w:tab/>
      </w:r>
      <w:r w:rsidR="009B3F71">
        <w:t xml:space="preserve">Ach ja? </w:t>
      </w:r>
      <w:r w:rsidR="00375D51">
        <w:t>Wird er die Schule wechseln?</w:t>
      </w:r>
    </w:p>
    <w:p w:rsidR="00375D51" w:rsidRDefault="00F270F4" w:rsidP="00F270F4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Evelyn</w:t>
      </w:r>
      <w:r w:rsidR="00375D51">
        <w:t>:</w:t>
      </w:r>
      <w:r w:rsidR="00375D51">
        <w:tab/>
        <w:t>Nein. Der geht gar nicht mehr zur Schule.</w:t>
      </w:r>
    </w:p>
    <w:p w:rsidR="00375D51" w:rsidRDefault="00F270F4" w:rsidP="00F270F4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Beatrix</w:t>
      </w:r>
      <w:r w:rsidR="00375D51">
        <w:t xml:space="preserve">: </w:t>
      </w:r>
      <w:r w:rsidR="00375D51">
        <w:tab/>
        <w:t xml:space="preserve">Wie, der </w:t>
      </w:r>
      <w:r w:rsidR="008236E7">
        <w:t>kommt</w:t>
      </w:r>
      <w:r w:rsidR="00375D51">
        <w:t xml:space="preserve"> gar nicht mehr zur Schule? Das geht doch gar nicht.</w:t>
      </w:r>
    </w:p>
    <w:p w:rsidR="00C537E0" w:rsidRDefault="00F270F4" w:rsidP="00F270F4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Evelyn</w:t>
      </w:r>
      <w:r w:rsidR="00375D51">
        <w:t>:</w:t>
      </w:r>
      <w:r w:rsidR="00375D51">
        <w:tab/>
        <w:t>Doch. Der ist immer noch krank. Deshalb bleibt er erst mal zu Hause.</w:t>
      </w:r>
    </w:p>
    <w:p w:rsidR="00375D51" w:rsidRDefault="00F270F4" w:rsidP="00F270F4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Annalena</w:t>
      </w:r>
      <w:r w:rsidR="00375D51">
        <w:t>:</w:t>
      </w:r>
      <w:r w:rsidR="00375D51">
        <w:tab/>
        <w:t>Aber der wird doch wieder gesund?</w:t>
      </w:r>
    </w:p>
    <w:p w:rsidR="00375D51" w:rsidRDefault="00F270F4" w:rsidP="00F270F4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Evelyn</w:t>
      </w:r>
      <w:r w:rsidR="00375D51">
        <w:t>:</w:t>
      </w:r>
      <w:r w:rsidR="00375D51">
        <w:tab/>
      </w:r>
      <w:r w:rsidR="008236E7">
        <w:t>So w</w:t>
      </w:r>
      <w:r w:rsidR="00375D51">
        <w:t xml:space="preserve">ie es aussieht, wird er nie wieder </w:t>
      </w:r>
      <w:proofErr w:type="gramStart"/>
      <w:r w:rsidR="00375D51">
        <w:t>gesund werden</w:t>
      </w:r>
      <w:proofErr w:type="gramEnd"/>
      <w:r w:rsidR="00375D51">
        <w:t xml:space="preserve">. Die haben ihn im Krankenhaus entlassen, weil sie ihm </w:t>
      </w:r>
      <w:r w:rsidR="009B3F71">
        <w:t xml:space="preserve">da </w:t>
      </w:r>
      <w:r w:rsidR="00375D51">
        <w:t>nicht mehr helfen konnten</w:t>
      </w:r>
      <w:r w:rsidR="00997921">
        <w:t xml:space="preserve">. </w:t>
      </w:r>
      <w:r>
        <w:br/>
      </w:r>
      <w:r w:rsidR="00997921">
        <w:t>Der bleibt erst mal zu Hause und wird bald sterben.</w:t>
      </w:r>
    </w:p>
    <w:p w:rsidR="00997921" w:rsidRDefault="00943E45" w:rsidP="00F270F4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Eric</w:t>
      </w:r>
      <w:r w:rsidR="00997921">
        <w:t>:</w:t>
      </w:r>
      <w:r w:rsidR="00997921">
        <w:tab/>
        <w:t>Glaubt de</w:t>
      </w:r>
      <w:r w:rsidR="00065EFB">
        <w:t>r</w:t>
      </w:r>
      <w:r w:rsidR="00997921">
        <w:t xml:space="preserve"> kein Wort, der erzählt wieder Schauermärchen. </w:t>
      </w:r>
    </w:p>
    <w:p w:rsidR="00997921" w:rsidRDefault="00F270F4" w:rsidP="00F270F4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Evelyn</w:t>
      </w:r>
      <w:r w:rsidR="00997921">
        <w:t>:</w:t>
      </w:r>
      <w:r w:rsidR="00997921">
        <w:tab/>
        <w:t>Gar nicht! Das ist alles wahr.</w:t>
      </w:r>
    </w:p>
    <w:p w:rsidR="00997921" w:rsidRDefault="00F270F4" w:rsidP="00F270F4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Eric</w:t>
      </w:r>
      <w:r w:rsidR="00997921">
        <w:t>:</w:t>
      </w:r>
      <w:r w:rsidR="00997921">
        <w:tab/>
        <w:t>Und woher weißt du das alles?</w:t>
      </w:r>
    </w:p>
    <w:p w:rsidR="00997921" w:rsidRDefault="00F270F4" w:rsidP="00F270F4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Evelyn</w:t>
      </w:r>
      <w:r w:rsidR="00997921">
        <w:t>:</w:t>
      </w:r>
      <w:r w:rsidR="00997921">
        <w:tab/>
        <w:t xml:space="preserve">Meine Mutter ist mit der Mutter von </w:t>
      </w:r>
      <w:r>
        <w:t>Florian</w:t>
      </w:r>
      <w:r w:rsidR="00997921">
        <w:t xml:space="preserve"> </w:t>
      </w:r>
      <w:r w:rsidR="008236E7">
        <w:t>b</w:t>
      </w:r>
      <w:r w:rsidR="009B3F71">
        <w:t>efreundet. Die sind i</w:t>
      </w:r>
      <w:r w:rsidR="00997921">
        <w:t xml:space="preserve">m selben Fitnessstudio und die haben gestern Abend miteinander telefoniert.  </w:t>
      </w:r>
    </w:p>
    <w:p w:rsidR="00997921" w:rsidRDefault="00F270F4" w:rsidP="00F270F4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Annalena</w:t>
      </w:r>
      <w:r w:rsidR="00997921">
        <w:t>:</w:t>
      </w:r>
      <w:r w:rsidR="00997921">
        <w:tab/>
        <w:t>Und du hast mal wieder spioniert!?</w:t>
      </w:r>
    </w:p>
    <w:p w:rsidR="00997921" w:rsidRDefault="00F270F4" w:rsidP="00F270F4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Evelyn</w:t>
      </w:r>
      <w:r w:rsidR="009B3F71">
        <w:t>:</w:t>
      </w:r>
      <w:r w:rsidR="00997921">
        <w:tab/>
        <w:t xml:space="preserve">Ja. Und da habe ich das mitbekommen, wie </w:t>
      </w:r>
      <w:r>
        <w:t>Florian</w:t>
      </w:r>
      <w:r w:rsidR="00997921">
        <w:t>s Mutter meiner Mutter alles erzählt hat. Die haben beide am Telefon geheult.</w:t>
      </w:r>
    </w:p>
    <w:p w:rsidR="00997921" w:rsidRDefault="00F270F4" w:rsidP="00F270F4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Beatrix</w:t>
      </w:r>
      <w:r w:rsidR="00997921">
        <w:t>:</w:t>
      </w:r>
      <w:r w:rsidR="00997921">
        <w:tab/>
        <w:t xml:space="preserve">Wird </w:t>
      </w:r>
      <w:r>
        <w:t>Florian</w:t>
      </w:r>
      <w:r w:rsidR="00997921">
        <w:t xml:space="preserve"> </w:t>
      </w:r>
      <w:r w:rsidR="008236E7">
        <w:t>j</w:t>
      </w:r>
      <w:r w:rsidR="00997921">
        <w:t xml:space="preserve">etzt sterben? </w:t>
      </w:r>
      <w:r w:rsidR="003D7927">
        <w:br/>
      </w:r>
      <w:r w:rsidR="00997921">
        <w:t xml:space="preserve">Das kann doch gar nicht sein! </w:t>
      </w:r>
      <w:r>
        <w:br/>
      </w:r>
      <w:r w:rsidR="00997921">
        <w:t>Der ist doch noch gar nicht alt.</w:t>
      </w:r>
    </w:p>
    <w:p w:rsidR="009B3F71" w:rsidRDefault="00F270F4" w:rsidP="00F270F4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Annalena</w:t>
      </w:r>
      <w:r w:rsidR="00997921">
        <w:t>:</w:t>
      </w:r>
      <w:r w:rsidR="00997921">
        <w:tab/>
        <w:t>S</w:t>
      </w:r>
      <w:r w:rsidR="009B3F71">
        <w:t>o</w:t>
      </w:r>
      <w:r w:rsidR="00997921">
        <w:t xml:space="preserve"> eine Krankheit kann auch </w:t>
      </w:r>
      <w:r w:rsidR="009B3F71">
        <w:t>j</w:t>
      </w:r>
      <w:r w:rsidR="00997921">
        <w:t>unge Menschen treffen und dann sterben die auch</w:t>
      </w:r>
      <w:r w:rsidR="009B3F71">
        <w:t>!</w:t>
      </w:r>
    </w:p>
    <w:p w:rsidR="00997921" w:rsidRDefault="00F270F4" w:rsidP="00F270F4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Eric</w:t>
      </w:r>
      <w:r w:rsidR="009B3F71">
        <w:t>:</w:t>
      </w:r>
      <w:r w:rsidR="009B3F71">
        <w:tab/>
        <w:t xml:space="preserve">Was hat </w:t>
      </w:r>
      <w:r>
        <w:t>Florian</w:t>
      </w:r>
      <w:r w:rsidR="009B3F71">
        <w:t xml:space="preserve"> den für eine Krankheit? Ist die ansteckend</w:t>
      </w:r>
      <w:r w:rsidR="008236E7">
        <w:t>? S</w:t>
      </w:r>
      <w:r w:rsidR="009B3F71">
        <w:t>o wie Corona?</w:t>
      </w:r>
    </w:p>
    <w:p w:rsidR="009B3F71" w:rsidRDefault="00F270F4" w:rsidP="00F270F4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Evelyn</w:t>
      </w:r>
      <w:r w:rsidR="009B3F71">
        <w:t>:</w:t>
      </w:r>
      <w:r w:rsidR="009B3F71">
        <w:tab/>
        <w:t>Was der genau hat, habe ich nicht mitbekommen. Die haben irgendwas von Krebs gesprochen. Aber ansteckend ist das scheinbar nicht.</w:t>
      </w:r>
    </w:p>
    <w:p w:rsidR="009B3F71" w:rsidRDefault="00F270F4" w:rsidP="00F270F4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Eric</w:t>
      </w:r>
      <w:r w:rsidR="009B3F71">
        <w:t>:</w:t>
      </w:r>
      <w:r w:rsidR="009B3F71">
        <w:tab/>
        <w:t>Schade!</w:t>
      </w:r>
    </w:p>
    <w:p w:rsidR="009B3F71" w:rsidRDefault="00F270F4" w:rsidP="00F270F4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lastRenderedPageBreak/>
        <w:t>Annalena</w:t>
      </w:r>
      <w:r w:rsidR="009B3F71">
        <w:t>:</w:t>
      </w:r>
      <w:r w:rsidR="009B3F71">
        <w:tab/>
        <w:t>Wieso Schade?</w:t>
      </w:r>
    </w:p>
    <w:p w:rsidR="009B3F71" w:rsidRDefault="00F270F4" w:rsidP="00F270F4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Eric</w:t>
      </w:r>
      <w:r w:rsidR="009B3F71">
        <w:t xml:space="preserve">: </w:t>
      </w:r>
      <w:r w:rsidR="009B3F71">
        <w:tab/>
        <w:t xml:space="preserve">Na wenn das ansteckend wäre, dann bräuchten wir dann vielleicht auch </w:t>
      </w:r>
      <w:r w:rsidR="008236E7">
        <w:t xml:space="preserve">wieder </w:t>
      </w:r>
      <w:r w:rsidR="009B3F71">
        <w:t>nicht mehr zur Schule gehen.</w:t>
      </w:r>
    </w:p>
    <w:p w:rsidR="009B3F71" w:rsidRDefault="00F270F4" w:rsidP="00F270F4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Evelyn</w:t>
      </w:r>
      <w:r w:rsidR="009B3F71">
        <w:t xml:space="preserve">: </w:t>
      </w:r>
      <w:r w:rsidR="009B3F71">
        <w:tab/>
        <w:t>Du bist blöd! Willst du lieber sterben als zur Schule gehen?</w:t>
      </w:r>
    </w:p>
    <w:p w:rsidR="009B3F71" w:rsidRDefault="00F270F4" w:rsidP="00F270F4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Eric</w:t>
      </w:r>
      <w:r w:rsidR="009B3F71">
        <w:t>:</w:t>
      </w:r>
      <w:r w:rsidR="009B3F71">
        <w:tab/>
        <w:t xml:space="preserve">Ja! </w:t>
      </w:r>
      <w:r>
        <w:t xml:space="preserve">      </w:t>
      </w:r>
      <w:r w:rsidR="009B3F71">
        <w:t xml:space="preserve">Nein! </w:t>
      </w:r>
      <w:r>
        <w:t xml:space="preserve">     </w:t>
      </w:r>
      <w:r w:rsidR="009B3F71">
        <w:t>Ich meine ja nur …</w:t>
      </w:r>
    </w:p>
    <w:p w:rsidR="001833CB" w:rsidRDefault="00F270F4" w:rsidP="00F270F4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Annalena</w:t>
      </w:r>
      <w:r w:rsidR="001833CB">
        <w:t>:</w:t>
      </w:r>
      <w:r w:rsidR="001833CB">
        <w:tab/>
        <w:t>Und was machen wir jetzt?</w:t>
      </w:r>
    </w:p>
    <w:p w:rsidR="009B3F71" w:rsidRDefault="00F270F4" w:rsidP="00F270F4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Beatrix</w:t>
      </w:r>
      <w:r w:rsidR="001833CB">
        <w:t>:</w:t>
      </w:r>
      <w:r w:rsidR="001833CB">
        <w:tab/>
        <w:t>Na</w:t>
      </w:r>
      <w:r>
        <w:t>,</w:t>
      </w:r>
      <w:r w:rsidR="001833CB">
        <w:t xml:space="preserve"> Mathebücher aufschlagen und Aufgaben 1 bis 4 auf Seite 58 erledigen.</w:t>
      </w:r>
    </w:p>
    <w:p w:rsidR="001833CB" w:rsidRDefault="00F270F4" w:rsidP="00F270F4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Annalena</w:t>
      </w:r>
      <w:r w:rsidR="0009584A">
        <w:t>:</w:t>
      </w:r>
      <w:r w:rsidR="001833CB">
        <w:tab/>
        <w:t xml:space="preserve">Ach </w:t>
      </w:r>
      <w:r>
        <w:t>Beatrix</w:t>
      </w:r>
      <w:r w:rsidR="001833CB">
        <w:t xml:space="preserve"> du </w:t>
      </w:r>
      <w:r>
        <w:t>Streber</w:t>
      </w:r>
      <w:r w:rsidR="001833CB">
        <w:t xml:space="preserve">. </w:t>
      </w:r>
      <w:r>
        <w:br/>
      </w:r>
      <w:r w:rsidR="001833CB">
        <w:t xml:space="preserve">Ich meine natürlich, was wir jetzt mit </w:t>
      </w:r>
      <w:r>
        <w:t>Florian</w:t>
      </w:r>
      <w:r w:rsidR="001833CB">
        <w:t xml:space="preserve"> machen sollen.</w:t>
      </w:r>
    </w:p>
    <w:p w:rsidR="001833CB" w:rsidRDefault="00F270F4" w:rsidP="00F270F4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Beatrix</w:t>
      </w:r>
      <w:r w:rsidR="001833CB">
        <w:t>:</w:t>
      </w:r>
      <w:r w:rsidR="001833CB">
        <w:tab/>
        <w:t xml:space="preserve">Mit </w:t>
      </w:r>
      <w:r>
        <w:t>Florian</w:t>
      </w:r>
      <w:r w:rsidR="001833CB">
        <w:t>? Was können wir da schon machen?</w:t>
      </w:r>
    </w:p>
    <w:p w:rsidR="001833CB" w:rsidRDefault="00F270F4" w:rsidP="00F270F4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Evelyn</w:t>
      </w:r>
      <w:r w:rsidR="001833CB">
        <w:t>:</w:t>
      </w:r>
      <w:r w:rsidR="001833CB">
        <w:tab/>
        <w:t>Na vielleicht mal besuchen geh</w:t>
      </w:r>
      <w:r w:rsidR="003D7927">
        <w:t>e</w:t>
      </w:r>
      <w:r w:rsidR="001833CB">
        <w:t xml:space="preserve">n? </w:t>
      </w:r>
      <w:r w:rsidR="003D7927">
        <w:br/>
      </w:r>
      <w:r w:rsidR="001833CB">
        <w:t xml:space="preserve">Der sitzt doch jetzt den ganzen Tag zu Hause rum und langweilt sich. </w:t>
      </w:r>
      <w:r w:rsidR="003D7927">
        <w:br/>
      </w:r>
      <w:r w:rsidR="001833CB">
        <w:t xml:space="preserve">Den lassen sie so doch </w:t>
      </w:r>
      <w:r w:rsidR="008236E7">
        <w:t xml:space="preserve">mit seiner Krankheit </w:t>
      </w:r>
      <w:r w:rsidR="001833CB">
        <w:t xml:space="preserve">bestimmt nicht mehr raus zum Spielen. </w:t>
      </w:r>
      <w:r w:rsidR="003D7927">
        <w:br/>
      </w:r>
      <w:r w:rsidR="001833CB">
        <w:t xml:space="preserve">Vielleicht will er ja nochmal alle seine Freunde sehen bevor … </w:t>
      </w:r>
    </w:p>
    <w:p w:rsidR="001833CB" w:rsidRDefault="00F270F4" w:rsidP="00F270F4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Annalena</w:t>
      </w:r>
      <w:r w:rsidR="001833CB">
        <w:t>:</w:t>
      </w:r>
      <w:r w:rsidR="001833CB">
        <w:tab/>
        <w:t>Bevor was …?</w:t>
      </w:r>
    </w:p>
    <w:p w:rsidR="001833CB" w:rsidRDefault="00F270F4" w:rsidP="00F270F4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Evelyn</w:t>
      </w:r>
      <w:r w:rsidR="001833CB">
        <w:t xml:space="preserve">: </w:t>
      </w:r>
      <w:r w:rsidR="001833CB">
        <w:tab/>
        <w:t xml:space="preserve">Na bevor </w:t>
      </w:r>
      <w:r>
        <w:t xml:space="preserve">er </w:t>
      </w:r>
      <w:r w:rsidR="008236E7">
        <w:t>…</w:t>
      </w:r>
    </w:p>
    <w:p w:rsidR="00997921" w:rsidRDefault="001833CB" w:rsidP="00F270F4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Lehrer:</w:t>
      </w:r>
      <w:r>
        <w:tab/>
        <w:t xml:space="preserve">Hey Kinder! Was steht ihr den hier rum und quasselt! </w:t>
      </w:r>
      <w:r w:rsidR="003D7927">
        <w:br/>
      </w:r>
      <w:r>
        <w:t xml:space="preserve">Ihr solltet doch im Buch die Aufgaben erledigen. </w:t>
      </w:r>
      <w:r w:rsidR="003D7927">
        <w:br/>
      </w:r>
      <w:r>
        <w:t>Euch kann man aber auch keine 3 Minuten alleine lassen.</w:t>
      </w:r>
    </w:p>
    <w:p w:rsidR="00B26FF6" w:rsidRDefault="00B26FF6">
      <w:pPr>
        <w:rPr>
          <w:b/>
          <w:sz w:val="32"/>
          <w:u w:val="single"/>
        </w:rPr>
      </w:pPr>
      <w:r>
        <w:rPr>
          <w:b/>
          <w:sz w:val="32"/>
          <w:u w:val="single"/>
        </w:rPr>
        <w:br w:type="page"/>
      </w:r>
    </w:p>
    <w:p w:rsidR="00D61479" w:rsidRPr="00D61479" w:rsidRDefault="00D61479">
      <w:pPr>
        <w:rPr>
          <w:b/>
          <w:sz w:val="32"/>
          <w:u w:val="single"/>
        </w:rPr>
      </w:pPr>
      <w:r w:rsidRPr="00D61479">
        <w:rPr>
          <w:b/>
          <w:sz w:val="32"/>
          <w:u w:val="single"/>
        </w:rPr>
        <w:lastRenderedPageBreak/>
        <w:t>Szene 2: Gruppe unterhält sich, was sie tun würde am letzten Tag</w:t>
      </w:r>
    </w:p>
    <w:p w:rsidR="00D61479" w:rsidRDefault="00F270F4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Janosch</w:t>
      </w:r>
      <w:r w:rsidR="0020535F">
        <w:t>:</w:t>
      </w:r>
      <w:r w:rsidR="0020535F">
        <w:tab/>
        <w:t xml:space="preserve">Hey </w:t>
      </w:r>
      <w:r>
        <w:t>Naomi,</w:t>
      </w:r>
      <w:r w:rsidR="0020535F">
        <w:t xml:space="preserve"> hast du das von </w:t>
      </w:r>
      <w:r>
        <w:t>Florian</w:t>
      </w:r>
      <w:r w:rsidR="0020535F">
        <w:t xml:space="preserve"> gehört?</w:t>
      </w:r>
    </w:p>
    <w:p w:rsidR="0020535F" w:rsidRDefault="00F270F4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Naomi</w:t>
      </w:r>
      <w:r w:rsidR="0020535F">
        <w:t xml:space="preserve">: </w:t>
      </w:r>
      <w:r w:rsidR="0020535F">
        <w:tab/>
        <w:t>Nee, was denn?</w:t>
      </w:r>
    </w:p>
    <w:p w:rsidR="0020535F" w:rsidRDefault="00F270F4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Janosch</w:t>
      </w:r>
      <w:r w:rsidR="0020535F">
        <w:t>:</w:t>
      </w:r>
      <w:r w:rsidR="0020535F">
        <w:tab/>
        <w:t>Der hat jetzt Krebs und der stirbt demnächst</w:t>
      </w:r>
      <w:r w:rsidR="004C03DD">
        <w:t xml:space="preserve"> …</w:t>
      </w:r>
    </w:p>
    <w:p w:rsidR="0020535F" w:rsidRDefault="00F270F4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Naomi</w:t>
      </w:r>
      <w:r w:rsidR="0020535F">
        <w:t>:</w:t>
      </w:r>
      <w:r w:rsidR="0020535F">
        <w:tab/>
        <w:t>Nicht möglich? Ist das wirklich wahr?</w:t>
      </w:r>
    </w:p>
    <w:p w:rsidR="0020535F" w:rsidRDefault="00F270F4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Janosch</w:t>
      </w:r>
      <w:r w:rsidR="0020535F">
        <w:t>:</w:t>
      </w:r>
      <w:r w:rsidR="0020535F">
        <w:tab/>
        <w:t>Wenn ich es dir doch sage, man!</w:t>
      </w:r>
    </w:p>
    <w:p w:rsidR="0020535F" w:rsidRDefault="00F270F4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Naomi</w:t>
      </w:r>
      <w:r w:rsidR="0020535F">
        <w:t>:</w:t>
      </w:r>
      <w:r w:rsidR="0020535F">
        <w:tab/>
        <w:t>Krass!</w:t>
      </w:r>
    </w:p>
    <w:p w:rsidR="0020535F" w:rsidRDefault="00F270F4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Janosch</w:t>
      </w:r>
      <w:r w:rsidR="0020535F">
        <w:t>:</w:t>
      </w:r>
      <w:r w:rsidR="0020535F">
        <w:tab/>
        <w:t>Echt krass!</w:t>
      </w:r>
    </w:p>
    <w:p w:rsidR="0020535F" w:rsidRDefault="00F270F4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Naomi</w:t>
      </w:r>
      <w:r w:rsidR="0020535F">
        <w:t>:</w:t>
      </w:r>
      <w:r w:rsidR="0020535F">
        <w:tab/>
        <w:t xml:space="preserve">Und wie geht es </w:t>
      </w:r>
      <w:r>
        <w:t>Florian?</w:t>
      </w:r>
    </w:p>
    <w:p w:rsidR="0020535F" w:rsidRDefault="00F270F4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Janosch</w:t>
      </w:r>
      <w:r w:rsidR="002D7E18">
        <w:t>:</w:t>
      </w:r>
      <w:r w:rsidR="002D7E18">
        <w:tab/>
      </w:r>
      <w:r w:rsidR="0020535F">
        <w:t>Wie soll es ihm schon gehen? Der ist völlig fertig.</w:t>
      </w:r>
    </w:p>
    <w:p w:rsidR="0020535F" w:rsidRDefault="00F24253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Vladimir</w:t>
      </w:r>
      <w:r w:rsidR="002D7E18">
        <w:t>:</w:t>
      </w:r>
      <w:r w:rsidR="002D7E18">
        <w:tab/>
      </w:r>
      <w:r w:rsidR="0020535F">
        <w:t xml:space="preserve">Der soll sich mal nicht so anstellen? Meine Tante hatte auch mal Brustkrebs </w:t>
      </w:r>
      <w:r w:rsidR="008236E7">
        <w:t>un</w:t>
      </w:r>
      <w:r w:rsidR="0020535F">
        <w:t>d die</w:t>
      </w:r>
      <w:r w:rsidR="008236E7">
        <w:t xml:space="preserve"> ist</w:t>
      </w:r>
      <w:r w:rsidR="0020535F">
        <w:t xml:space="preserve"> trotzdem immer gut drauf.</w:t>
      </w:r>
    </w:p>
    <w:p w:rsidR="0020535F" w:rsidRDefault="00F270F4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Janosch</w:t>
      </w:r>
      <w:r w:rsidR="002D7E18">
        <w:t>:</w:t>
      </w:r>
      <w:r w:rsidR="002D7E18">
        <w:tab/>
      </w:r>
      <w:r w:rsidR="0020535F">
        <w:t>Gut drauf? Wie würdest du dich denn fühlen, wenn du morgen sterben müsstest?</w:t>
      </w:r>
    </w:p>
    <w:p w:rsidR="002D7E18" w:rsidRDefault="00F24253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Vladimir</w:t>
      </w:r>
      <w:r w:rsidR="002D7E18">
        <w:t>:</w:t>
      </w:r>
      <w:r w:rsidR="002D7E18">
        <w:tab/>
      </w:r>
      <w:proofErr w:type="spellStart"/>
      <w:r w:rsidR="002D7E18">
        <w:t>Hmmm</w:t>
      </w:r>
      <w:proofErr w:type="spellEnd"/>
      <w:r w:rsidR="002D7E18">
        <w:t>!?</w:t>
      </w:r>
    </w:p>
    <w:p w:rsidR="002D7E18" w:rsidRDefault="00F270F4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Janosch</w:t>
      </w:r>
      <w:r w:rsidR="002D7E18">
        <w:t>:</w:t>
      </w:r>
      <w:r w:rsidR="002D7E18">
        <w:tab/>
        <w:t>Und du?</w:t>
      </w:r>
    </w:p>
    <w:p w:rsidR="00D61479" w:rsidRPr="007A6C0F" w:rsidRDefault="00F270F4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Naomi</w:t>
      </w:r>
      <w:r w:rsidR="002D7E18">
        <w:t>:</w:t>
      </w:r>
      <w:r w:rsidR="002D7E18">
        <w:tab/>
      </w:r>
      <w:r w:rsidR="00D61479" w:rsidRPr="007A6C0F">
        <w:t>Kommt drauf an</w:t>
      </w:r>
      <w:r w:rsidR="008236E7">
        <w:t>,</w:t>
      </w:r>
      <w:r w:rsidR="00D61479" w:rsidRPr="007A6C0F">
        <w:t xml:space="preserve"> wie ich sterben würde.</w:t>
      </w:r>
      <w:r w:rsidR="002D7E18">
        <w:t xml:space="preserve"> </w:t>
      </w:r>
      <w:r w:rsidR="00D61479" w:rsidRPr="007A6C0F">
        <w:t>Wahrscheinlich würde ich das erst nicht glauben, dann total hysterisch werden, Heulkrämpfe bekommen....</w:t>
      </w:r>
    </w:p>
    <w:p w:rsidR="00D61479" w:rsidRPr="007A6C0F" w:rsidRDefault="00F24253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Vladimir</w:t>
      </w:r>
      <w:r w:rsidR="002D7E18">
        <w:t>:</w:t>
      </w:r>
      <w:r w:rsidR="002D7E18">
        <w:tab/>
      </w:r>
      <w:r w:rsidR="00D61479" w:rsidRPr="007A6C0F">
        <w:t>Ich würde ein paar Dinge bestimmten Menschen gegenüber richtigstellen und ihnen sagen, was ich ihnen schon immer einmal sagen wollte. </w:t>
      </w:r>
    </w:p>
    <w:p w:rsidR="00D61479" w:rsidRPr="007A6C0F" w:rsidRDefault="00F270F4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Naomi</w:t>
      </w:r>
      <w:r w:rsidR="002D7E18">
        <w:t>:</w:t>
      </w:r>
      <w:r w:rsidR="002D7E18">
        <w:tab/>
      </w:r>
      <w:r w:rsidR="00D61479" w:rsidRPr="007A6C0F">
        <w:t>Ich würde mich drum kümmern was mit meinen Sachen geschehen würde, mich von ein paar Menschen verabschieden</w:t>
      </w:r>
      <w:r w:rsidR="008236E7">
        <w:t>.</w:t>
      </w:r>
    </w:p>
    <w:p w:rsidR="00D61479" w:rsidRDefault="00F24253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Vladimir</w:t>
      </w:r>
      <w:r w:rsidR="002D7E18">
        <w:t>:</w:t>
      </w:r>
      <w:r w:rsidR="002D7E18">
        <w:tab/>
        <w:t xml:space="preserve">Ich glaube, ich würde mir mit einer Flasche </w:t>
      </w:r>
      <w:r w:rsidR="00D61479" w:rsidRPr="007A6C0F">
        <w:t xml:space="preserve">Wodka </w:t>
      </w:r>
      <w:proofErr w:type="gramStart"/>
      <w:r w:rsidR="00D61479" w:rsidRPr="007A6C0F">
        <w:t>eine schöne</w:t>
      </w:r>
      <w:r w:rsidR="008236E7">
        <w:t>n</w:t>
      </w:r>
      <w:r w:rsidR="00D61479" w:rsidRPr="007A6C0F">
        <w:t xml:space="preserve"> </w:t>
      </w:r>
      <w:r w:rsidR="008236E7">
        <w:t>Tag</w:t>
      </w:r>
      <w:proofErr w:type="gramEnd"/>
      <w:r w:rsidR="003D7927">
        <w:t xml:space="preserve"> machen.</w:t>
      </w:r>
    </w:p>
    <w:p w:rsidR="00D61479" w:rsidRPr="007A6C0F" w:rsidRDefault="00F270F4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Janosch</w:t>
      </w:r>
      <w:r w:rsidR="002D7E18">
        <w:t>:</w:t>
      </w:r>
      <w:r w:rsidR="002D7E18">
        <w:tab/>
        <w:t xml:space="preserve">Wie bitte? Du willst dich echt vor deinem Tot </w:t>
      </w:r>
      <w:r w:rsidR="00D61479" w:rsidRPr="007A6C0F">
        <w:t>richtig besaufen wollen. Echt jetzt? Versteh ich nicht.</w:t>
      </w:r>
    </w:p>
    <w:p w:rsidR="004C03DD" w:rsidRDefault="00F24253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Vladimir</w:t>
      </w:r>
      <w:r w:rsidR="004C03DD">
        <w:t>:</w:t>
      </w:r>
      <w:r w:rsidR="004C03DD">
        <w:tab/>
        <w:t>Ja ich gehe</w:t>
      </w:r>
      <w:r w:rsidR="00D61479" w:rsidRPr="007A6C0F">
        <w:t xml:space="preserve"> ja oft feiern und habe auch schon des </w:t>
      </w:r>
      <w:r w:rsidR="004C03DD">
        <w:t>Ö</w:t>
      </w:r>
      <w:r w:rsidR="004C03DD" w:rsidRPr="007A6C0F">
        <w:t>fteren</w:t>
      </w:r>
      <w:r w:rsidR="00D61479" w:rsidRPr="007A6C0F">
        <w:t xml:space="preserve"> </w:t>
      </w:r>
      <w:r w:rsidR="004C03DD">
        <w:t>gesehen</w:t>
      </w:r>
      <w:r w:rsidR="008236E7">
        <w:t>,</w:t>
      </w:r>
      <w:r w:rsidR="004C03DD">
        <w:t xml:space="preserve"> wie andere eine über </w:t>
      </w:r>
      <w:r w:rsidR="00D61479" w:rsidRPr="007A6C0F">
        <w:t>den Durst getrunken</w:t>
      </w:r>
      <w:r w:rsidR="004C03DD">
        <w:t xml:space="preserve"> haben. Die waren immer gut drauf und den war dabei alles andere egal. Die haben gar nichts mehr mitbekommen, was da um sie herum geschehen ist.</w:t>
      </w:r>
    </w:p>
    <w:p w:rsidR="00D61479" w:rsidRPr="007A6C0F" w:rsidRDefault="00F270F4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Janosch</w:t>
      </w:r>
      <w:r w:rsidR="000774FE">
        <w:t>:</w:t>
      </w:r>
      <w:r w:rsidR="000774FE">
        <w:tab/>
        <w:t>W</w:t>
      </w:r>
      <w:r w:rsidR="00D61479" w:rsidRPr="007A6C0F">
        <w:t xml:space="preserve">enn ich </w:t>
      </w:r>
      <w:r w:rsidR="000774FE">
        <w:t>nur n</w:t>
      </w:r>
      <w:r w:rsidR="00D61479" w:rsidRPr="007A6C0F">
        <w:t>och 24h zu leben habe, dann möchte ich das doch bewusst und nicht dicht erleben, oder etwa nicht?</w:t>
      </w:r>
    </w:p>
    <w:p w:rsidR="000774FE" w:rsidRDefault="00F270F4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Naomi</w:t>
      </w:r>
      <w:r w:rsidR="000774FE">
        <w:t>:</w:t>
      </w:r>
      <w:r w:rsidR="000774FE">
        <w:tab/>
        <w:t xml:space="preserve">Ja, ich würde meinen letzten Tag mit meiner Familie verbringen und mit meinen Freunden. </w:t>
      </w:r>
    </w:p>
    <w:p w:rsidR="000774FE" w:rsidRDefault="00F270F4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lastRenderedPageBreak/>
        <w:t>Janosch</w:t>
      </w:r>
      <w:r w:rsidR="000774FE">
        <w:t>:</w:t>
      </w:r>
      <w:r w:rsidR="000774FE">
        <w:tab/>
        <w:t xml:space="preserve">Ich werde an die schöne Zeit denken die ich hatte und dafür danken, dass ich ein tolles Leben haben konnte. </w:t>
      </w:r>
      <w:r w:rsidR="008236E7">
        <w:br/>
      </w:r>
      <w:r w:rsidR="000774FE">
        <w:t>Ich möchte dann auch am letzten Tag jeden glücklich machen, wenn ich kann.</w:t>
      </w:r>
    </w:p>
    <w:p w:rsidR="00C95E6F" w:rsidRDefault="00B26FF6">
      <w:pPr>
        <w:rPr>
          <w:b/>
          <w:sz w:val="32"/>
          <w:u w:val="single"/>
        </w:rPr>
      </w:pPr>
      <w:r>
        <w:rPr>
          <w:b/>
          <w:sz w:val="32"/>
          <w:u w:val="single"/>
        </w:rPr>
        <w:br w:type="page"/>
      </w:r>
    </w:p>
    <w:p w:rsidR="00B26FF6" w:rsidRDefault="00B26FF6">
      <w:pPr>
        <w:rPr>
          <w:b/>
          <w:sz w:val="32"/>
          <w:u w:val="single"/>
        </w:rPr>
      </w:pPr>
    </w:p>
    <w:p w:rsidR="00D61479" w:rsidRPr="00D61479" w:rsidRDefault="00D61479">
      <w:pPr>
        <w:rPr>
          <w:b/>
          <w:sz w:val="32"/>
          <w:u w:val="single"/>
        </w:rPr>
      </w:pPr>
      <w:r w:rsidRPr="00D61479">
        <w:rPr>
          <w:b/>
          <w:sz w:val="32"/>
          <w:u w:val="single"/>
        </w:rPr>
        <w:t xml:space="preserve">Szene 3: </w:t>
      </w:r>
      <w:r w:rsidR="008324D5">
        <w:rPr>
          <w:b/>
          <w:sz w:val="32"/>
          <w:u w:val="single"/>
        </w:rPr>
        <w:t>N</w:t>
      </w:r>
      <w:r w:rsidRPr="00D61479">
        <w:rPr>
          <w:b/>
          <w:sz w:val="32"/>
          <w:u w:val="single"/>
        </w:rPr>
        <w:t>ochmal richtig die Sau raus lassen aber wie das dann vor Gott rechtfertigen?</w:t>
      </w:r>
    </w:p>
    <w:p w:rsidR="00B521FD" w:rsidRDefault="00F24253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Yolanda</w:t>
      </w:r>
      <w:r w:rsidR="00B521FD">
        <w:t>: Wenn ich nur noch einen Tag zu leben hätte, dann würde ich richtig auf die Kacke hauen!</w:t>
      </w:r>
    </w:p>
    <w:p w:rsidR="00F24253" w:rsidRPr="00F24253" w:rsidRDefault="00F24253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  <w:rPr>
          <w:i/>
        </w:rPr>
      </w:pPr>
      <w:r>
        <w:t>Lara:</w:t>
      </w:r>
      <w:r>
        <w:tab/>
        <w:t xml:space="preserve">Cool, da mache ich mit! </w:t>
      </w:r>
      <w:r w:rsidRPr="00F24253">
        <w:rPr>
          <w:i/>
        </w:rPr>
        <w:t>&lt;Klatscht sich mit Yolanda ab&gt;</w:t>
      </w:r>
    </w:p>
    <w:p w:rsidR="00B521FD" w:rsidRDefault="00F24253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Anisha</w:t>
      </w:r>
      <w:r w:rsidR="00B521FD">
        <w:t xml:space="preserve">: Was würdest du? </w:t>
      </w:r>
    </w:p>
    <w:p w:rsidR="00B521FD" w:rsidRDefault="00F24253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Lara</w:t>
      </w:r>
      <w:r w:rsidR="00B521FD">
        <w:t>:</w:t>
      </w:r>
      <w:r w:rsidR="00B521FD">
        <w:tab/>
        <w:t>Na einen Tag so richtig die Sau raus lassen.</w:t>
      </w:r>
    </w:p>
    <w:p w:rsidR="00E32600" w:rsidRDefault="00943E45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Jan</w:t>
      </w:r>
      <w:r w:rsidR="00E32600">
        <w:t>:</w:t>
      </w:r>
      <w:r w:rsidR="00E32600">
        <w:tab/>
        <w:t xml:space="preserve">Und wie stellt </w:t>
      </w:r>
      <w:r w:rsidR="00F24253">
        <w:t>ihr euch</w:t>
      </w:r>
      <w:r w:rsidR="00E32600">
        <w:t xml:space="preserve"> das vor?</w:t>
      </w:r>
    </w:p>
    <w:p w:rsidR="00F24253" w:rsidRDefault="00F24253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Yolanda</w:t>
      </w:r>
      <w:r w:rsidR="00E32600">
        <w:t>:</w:t>
      </w:r>
      <w:r w:rsidR="00E32600">
        <w:tab/>
      </w:r>
      <w:r w:rsidR="000774FE" w:rsidRPr="007A6C0F">
        <w:t>Ich würde mein</w:t>
      </w:r>
      <w:r w:rsidR="00E32600">
        <w:t>e</w:t>
      </w:r>
      <w:r w:rsidR="000774FE" w:rsidRPr="007A6C0F">
        <w:t xml:space="preserve"> gesamte</w:t>
      </w:r>
      <w:r w:rsidR="00E32600">
        <w:t>n</w:t>
      </w:r>
      <w:r w:rsidR="000774FE" w:rsidRPr="007A6C0F">
        <w:t xml:space="preserve"> Ersparnis</w:t>
      </w:r>
      <w:r w:rsidR="00E32600">
        <w:t>se von der Bank abheben</w:t>
      </w:r>
      <w:r>
        <w:t>.</w:t>
      </w:r>
    </w:p>
    <w:p w:rsidR="00F24253" w:rsidRDefault="00F24253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Lara:</w:t>
      </w:r>
      <w:r>
        <w:tab/>
        <w:t>U</w:t>
      </w:r>
      <w:r w:rsidR="00E32600">
        <w:t>nd dazu noch einen fetten Kredit aufnehmen</w:t>
      </w:r>
      <w:r>
        <w:t>.</w:t>
      </w:r>
    </w:p>
    <w:p w:rsidR="00F24253" w:rsidRDefault="00F24253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Yolanda:</w:t>
      </w:r>
      <w:r>
        <w:tab/>
        <w:t>U</w:t>
      </w:r>
      <w:r w:rsidR="00E32600">
        <w:t xml:space="preserve">nd </w:t>
      </w:r>
      <w:r>
        <w:t>dann gehen wir damit fett shoppen!</w:t>
      </w:r>
    </w:p>
    <w:p w:rsidR="00E32600" w:rsidRDefault="00F24253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Lara:</w:t>
      </w:r>
      <w:r>
        <w:tab/>
        <w:t xml:space="preserve">Ja, wir geben alles </w:t>
      </w:r>
      <w:r w:rsidR="000774FE" w:rsidRPr="007A6C0F">
        <w:t xml:space="preserve">für </w:t>
      </w:r>
      <w:r w:rsidR="008B5901">
        <w:t xml:space="preserve">völlig unnütze </w:t>
      </w:r>
      <w:r w:rsidR="000774FE" w:rsidRPr="007A6C0F">
        <w:t>Sachen aus</w:t>
      </w:r>
      <w:r>
        <w:t>.</w:t>
      </w:r>
    </w:p>
    <w:p w:rsidR="00E32600" w:rsidRDefault="00F24253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Anisha</w:t>
      </w:r>
      <w:r w:rsidR="00E32600">
        <w:t>:</w:t>
      </w:r>
      <w:r w:rsidR="00E32600">
        <w:tab/>
        <w:t xml:space="preserve"> Was für Sachen?</w:t>
      </w:r>
    </w:p>
    <w:p w:rsidR="00F24253" w:rsidRDefault="00F24253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Yolanda</w:t>
      </w:r>
      <w:r w:rsidR="00E32600">
        <w:t xml:space="preserve">: </w:t>
      </w:r>
      <w:r w:rsidR="00AB4405">
        <w:tab/>
        <w:t>Na schicke Klamotten und einen Sportwagen</w:t>
      </w:r>
      <w:r>
        <w:t>.</w:t>
      </w:r>
    </w:p>
    <w:p w:rsidR="00F24253" w:rsidRDefault="00F24253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Lara:</w:t>
      </w:r>
      <w:r>
        <w:tab/>
      </w:r>
      <w:r w:rsidR="00AB4405">
        <w:t>Porsche</w:t>
      </w:r>
      <w:r>
        <w:t>!</w:t>
      </w:r>
    </w:p>
    <w:p w:rsidR="00F24253" w:rsidRDefault="00F24253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Yolanda:</w:t>
      </w:r>
      <w:r>
        <w:tab/>
        <w:t>O</w:t>
      </w:r>
      <w:r w:rsidR="00AB4405">
        <w:t>der Ferrari.</w:t>
      </w:r>
      <w:r w:rsidR="008B5901">
        <w:t xml:space="preserve"> Und dann ein Boot </w:t>
      </w:r>
      <w:r>
        <w:t>kaufen.</w:t>
      </w:r>
    </w:p>
    <w:p w:rsidR="00AB4405" w:rsidRDefault="00F24253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Lara:</w:t>
      </w:r>
      <w:r>
        <w:tab/>
        <w:t>U</w:t>
      </w:r>
      <w:r w:rsidR="008B5901">
        <w:t>nd ein Haus in Spanien.</w:t>
      </w:r>
    </w:p>
    <w:p w:rsidR="008B5901" w:rsidRDefault="00943E45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Jan</w:t>
      </w:r>
      <w:r w:rsidR="0009584A">
        <w:t>:</w:t>
      </w:r>
      <w:r w:rsidR="003D7927">
        <w:tab/>
      </w:r>
      <w:r w:rsidR="008B5901">
        <w:t xml:space="preserve"> Was willst du denn dann noch mit dem Zeug?</w:t>
      </w:r>
    </w:p>
    <w:p w:rsidR="008B5901" w:rsidRDefault="00F24253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Yolanda</w:t>
      </w:r>
      <w:r w:rsidR="008B5901">
        <w:t>:</w:t>
      </w:r>
      <w:r w:rsidR="008B5901">
        <w:tab/>
        <w:t>Gar nicht</w:t>
      </w:r>
      <w:r w:rsidR="0009584A">
        <w:t>s</w:t>
      </w:r>
      <w:r w:rsidR="008B5901">
        <w:t>, aber das wollte ich immer schon mal haben.</w:t>
      </w:r>
    </w:p>
    <w:p w:rsidR="00AB4405" w:rsidRDefault="00F24253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Anisha:</w:t>
      </w:r>
      <w:r w:rsidR="00AB4405">
        <w:tab/>
        <w:t>Und wie w</w:t>
      </w:r>
      <w:r>
        <w:t>o</w:t>
      </w:r>
      <w:r w:rsidR="00AB4405">
        <w:t xml:space="preserve">llt </w:t>
      </w:r>
      <w:proofErr w:type="spellStart"/>
      <w:r>
        <w:t>ihrv</w:t>
      </w:r>
      <w:proofErr w:type="spellEnd"/>
      <w:r>
        <w:t xml:space="preserve"> </w:t>
      </w:r>
      <w:r w:rsidR="00AB4405">
        <w:t>das dann zurückzahlen?</w:t>
      </w:r>
    </w:p>
    <w:p w:rsidR="008B5901" w:rsidRDefault="00F24253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Lara</w:t>
      </w:r>
      <w:r w:rsidR="00AB4405">
        <w:t>:</w:t>
      </w:r>
      <w:r w:rsidR="00AB4405">
        <w:tab/>
        <w:t>Wieso zurückzahlen?</w:t>
      </w:r>
    </w:p>
    <w:p w:rsidR="008B5901" w:rsidRDefault="00943E45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Jan</w:t>
      </w:r>
      <w:r w:rsidR="008B5901">
        <w:t>:</w:t>
      </w:r>
      <w:r w:rsidR="008B5901">
        <w:tab/>
        <w:t xml:space="preserve">Und dass nennt </w:t>
      </w:r>
      <w:r w:rsidR="00F24253">
        <w:t>ihr</w:t>
      </w:r>
      <w:r w:rsidR="008B5901">
        <w:t xml:space="preserve"> </w:t>
      </w:r>
      <w:r w:rsidR="00F24253">
        <w:t>„D</w:t>
      </w:r>
      <w:r w:rsidR="008B5901">
        <w:t>ie Sau rauslassen</w:t>
      </w:r>
      <w:r w:rsidR="00F24253">
        <w:t>“</w:t>
      </w:r>
      <w:r w:rsidR="008B5901">
        <w:t>?</w:t>
      </w:r>
    </w:p>
    <w:p w:rsidR="000774FE" w:rsidRDefault="00F24253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Yolanda</w:t>
      </w:r>
      <w:r w:rsidR="008B5901">
        <w:t>:</w:t>
      </w:r>
      <w:r w:rsidR="008B5901">
        <w:tab/>
        <w:t>Nein, das wäre nur der Anfang</w:t>
      </w:r>
      <w:r>
        <w:t>.</w:t>
      </w:r>
      <w:r w:rsidR="008B5901">
        <w:t xml:space="preserve"> </w:t>
      </w:r>
      <w:r w:rsidR="00AB4405">
        <w:br/>
        <w:t xml:space="preserve">Dann </w:t>
      </w:r>
      <w:r w:rsidR="000774FE" w:rsidRPr="007A6C0F">
        <w:t xml:space="preserve">würde </w:t>
      </w:r>
      <w:r w:rsidR="00AB4405">
        <w:t xml:space="preserve">ich </w:t>
      </w:r>
      <w:r w:rsidR="000774FE" w:rsidRPr="007A6C0F">
        <w:t>zu</w:t>
      </w:r>
      <w:r w:rsidR="00AB4405">
        <w:t xml:space="preserve"> </w:t>
      </w:r>
      <w:r w:rsidR="000774FE" w:rsidRPr="007A6C0F">
        <w:t xml:space="preserve">dem Menschen hinfahren, die mich besonders </w:t>
      </w:r>
      <w:r w:rsidR="008B5901">
        <w:t xml:space="preserve">genervt oder </w:t>
      </w:r>
      <w:r w:rsidR="000774FE" w:rsidRPr="007A6C0F">
        <w:t xml:space="preserve">verletzt haben und denen so die Meinung geigen und </w:t>
      </w:r>
      <w:r w:rsidR="008B5901">
        <w:t xml:space="preserve">denen </w:t>
      </w:r>
      <w:r w:rsidR="000774FE" w:rsidRPr="007A6C0F">
        <w:t>viele andere Sachen</w:t>
      </w:r>
      <w:r w:rsidR="008B5901">
        <w:t xml:space="preserve"> antun</w:t>
      </w:r>
      <w:r w:rsidR="000774FE" w:rsidRPr="007A6C0F">
        <w:t xml:space="preserve">, die ich hier </w:t>
      </w:r>
      <w:r w:rsidR="0009584A">
        <w:t xml:space="preserve">jetzt </w:t>
      </w:r>
      <w:r w:rsidR="008B5901">
        <w:t xml:space="preserve">lieber </w:t>
      </w:r>
      <w:r w:rsidR="000774FE" w:rsidRPr="007A6C0F">
        <w:t>nicht nenne.</w:t>
      </w:r>
    </w:p>
    <w:p w:rsidR="008B5901" w:rsidRDefault="00F24253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Anisha</w:t>
      </w:r>
      <w:r w:rsidR="008B5901">
        <w:t>:</w:t>
      </w:r>
      <w:r w:rsidR="008B5901">
        <w:tab/>
        <w:t>Bist du dann fertig?</w:t>
      </w:r>
    </w:p>
    <w:p w:rsidR="003A1C33" w:rsidRDefault="003A1C33" w:rsidP="003A1C3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Lara:</w:t>
      </w:r>
      <w:r>
        <w:tab/>
        <w:t>Fertig? Ne, noch lange nicht! Dann würde ich noch einen Polizeiwagen klauen.</w:t>
      </w:r>
    </w:p>
    <w:p w:rsidR="008B5901" w:rsidRDefault="00943E45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bookmarkStart w:id="0" w:name="_GoBack"/>
      <w:bookmarkEnd w:id="0"/>
      <w:r>
        <w:t>Jan</w:t>
      </w:r>
      <w:r w:rsidR="008B5901">
        <w:t>:</w:t>
      </w:r>
      <w:r w:rsidR="008B5901">
        <w:tab/>
        <w:t>Einen Polizeiwagen! Wieso denn das denn?</w:t>
      </w:r>
    </w:p>
    <w:p w:rsidR="00F71D73" w:rsidRDefault="00F24253" w:rsidP="00F71D7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lastRenderedPageBreak/>
        <w:t>Lara</w:t>
      </w:r>
      <w:r w:rsidR="008B5901">
        <w:t>:</w:t>
      </w:r>
      <w:r w:rsidR="008B5901">
        <w:tab/>
      </w:r>
      <w:r w:rsidR="00F71D73">
        <w:t>Na ich wollte immer schon mal mit Blaulicht und mit 150 km/h durch die Stadt fahren. Dann würde ich bis zum Ende eine Party geben und feiern. Will noch mal Fett angeben, bevor ich abtreten muss.</w:t>
      </w:r>
    </w:p>
    <w:p w:rsidR="00C355D9" w:rsidRDefault="00F24253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Anisha</w:t>
      </w:r>
      <w:r w:rsidR="00C355D9">
        <w:t>:</w:t>
      </w:r>
      <w:r w:rsidR="00C355D9">
        <w:tab/>
        <w:t>Du bist verrückt!</w:t>
      </w:r>
    </w:p>
    <w:p w:rsidR="00C355D9" w:rsidRDefault="00F24253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Yolanda</w:t>
      </w:r>
      <w:r w:rsidR="00C355D9">
        <w:t>:</w:t>
      </w:r>
      <w:r w:rsidR="00C355D9">
        <w:tab/>
        <w:t xml:space="preserve">Wieso verrückt? Das wäre </w:t>
      </w:r>
      <w:r w:rsidR="0009584A">
        <w:t xml:space="preserve">doch </w:t>
      </w:r>
      <w:r w:rsidR="00C355D9">
        <w:t>mein letzter Tag</w:t>
      </w:r>
      <w:r w:rsidR="008F322E">
        <w:t>!</w:t>
      </w:r>
    </w:p>
    <w:p w:rsidR="00C355D9" w:rsidRDefault="00943E45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Jan</w:t>
      </w:r>
      <w:r w:rsidR="00C355D9">
        <w:t>:</w:t>
      </w:r>
      <w:r w:rsidR="00C355D9">
        <w:tab/>
        <w:t>Und was ist danach?</w:t>
      </w:r>
    </w:p>
    <w:p w:rsidR="00F24253" w:rsidRDefault="00F24253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Yolanda</w:t>
      </w:r>
      <w:r w:rsidR="00C355D9">
        <w:t>:</w:t>
      </w:r>
      <w:r w:rsidR="00C355D9">
        <w:tab/>
        <w:t xml:space="preserve">Danach ist gar nichts! </w:t>
      </w:r>
    </w:p>
    <w:p w:rsidR="00C355D9" w:rsidRDefault="00F24253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Lara:</w:t>
      </w:r>
      <w:r>
        <w:tab/>
      </w:r>
      <w:r w:rsidR="00C355D9">
        <w:t>Aus! Schluss! Ende!</w:t>
      </w:r>
      <w:r w:rsidR="0009584A">
        <w:t xml:space="preserve"> Vorbei! Gar nichts weiter …</w:t>
      </w:r>
    </w:p>
    <w:p w:rsidR="00C355D9" w:rsidRDefault="00F24253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Anisha</w:t>
      </w:r>
      <w:r w:rsidR="00C355D9">
        <w:t>:</w:t>
      </w:r>
      <w:r w:rsidR="00C355D9">
        <w:tab/>
        <w:t xml:space="preserve">Aber </w:t>
      </w:r>
      <w:r>
        <w:t>ihr werdet euch</w:t>
      </w:r>
      <w:r w:rsidR="00C355D9">
        <w:t xml:space="preserve"> dafür verantworten müssen!</w:t>
      </w:r>
    </w:p>
    <w:p w:rsidR="00F24253" w:rsidRDefault="00F24253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Yolanda</w:t>
      </w:r>
      <w:r w:rsidR="00C355D9">
        <w:t>:</w:t>
      </w:r>
      <w:r w:rsidR="00C355D9">
        <w:tab/>
        <w:t xml:space="preserve">Verantworten? Vor wem? Vor der Bank? Vor der Polizei? </w:t>
      </w:r>
      <w:r>
        <w:br/>
      </w:r>
      <w:r w:rsidR="00C355D9">
        <w:t>Ich bin dann Tod!!!</w:t>
      </w:r>
      <w:r w:rsidR="008F322E">
        <w:t xml:space="preserve"> </w:t>
      </w:r>
      <w:r>
        <w:t xml:space="preserve"> </w:t>
      </w:r>
      <w:r w:rsidR="008F322E">
        <w:t xml:space="preserve">Und dann kann mir keiner mehr was anhaben. </w:t>
      </w:r>
    </w:p>
    <w:p w:rsidR="00C355D9" w:rsidRDefault="00F24253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Lara:</w:t>
      </w:r>
      <w:r>
        <w:tab/>
        <w:t xml:space="preserve">Aber </w:t>
      </w:r>
      <w:r w:rsidR="00103B8B">
        <w:t xml:space="preserve">davor </w:t>
      </w:r>
      <w:r>
        <w:t xml:space="preserve">werden wir so viel </w:t>
      </w:r>
      <w:r w:rsidR="008F322E">
        <w:t xml:space="preserve">die Sau raus lassen, wie </w:t>
      </w:r>
      <w:r>
        <w:t>wir</w:t>
      </w:r>
      <w:r w:rsidR="008F322E">
        <w:t xml:space="preserve"> w</w:t>
      </w:r>
      <w:r>
        <w:t>ollen</w:t>
      </w:r>
      <w:r w:rsidR="008F322E">
        <w:t>.</w:t>
      </w:r>
    </w:p>
    <w:p w:rsidR="00C95E6F" w:rsidRDefault="00943E45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Jan</w:t>
      </w:r>
      <w:r w:rsidR="008F322E">
        <w:t>:</w:t>
      </w:r>
      <w:r w:rsidR="008F322E">
        <w:tab/>
        <w:t>Vor Gott kannst du nicht davonlaufen.</w:t>
      </w:r>
      <w:r w:rsidR="00103B8B">
        <w:t xml:space="preserve"> Der wird dich irgendwann mal danach fragen, was du hier angestellt hast. Und was sagst du ihm dann?</w:t>
      </w:r>
    </w:p>
    <w:p w:rsidR="008F322E" w:rsidRDefault="00C95E6F" w:rsidP="00C95E6F">
      <w:r>
        <w:br w:type="page"/>
      </w:r>
    </w:p>
    <w:p w:rsidR="00D61479" w:rsidRPr="00D61479" w:rsidRDefault="00D61479">
      <w:pPr>
        <w:rPr>
          <w:b/>
          <w:sz w:val="32"/>
          <w:u w:val="single"/>
        </w:rPr>
      </w:pPr>
      <w:r w:rsidRPr="00D61479">
        <w:rPr>
          <w:b/>
          <w:sz w:val="32"/>
          <w:u w:val="single"/>
        </w:rPr>
        <w:lastRenderedPageBreak/>
        <w:t>Szene 4: Warum lebst du dann nicht jeden Tag so?</w:t>
      </w:r>
    </w:p>
    <w:p w:rsidR="00177873" w:rsidRDefault="00F24253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Evelyn</w:t>
      </w:r>
      <w:r w:rsidR="00177873">
        <w:t>:</w:t>
      </w:r>
      <w:r w:rsidR="00177873">
        <w:tab/>
        <w:t>Was machst du da?</w:t>
      </w:r>
    </w:p>
    <w:p w:rsidR="00D47B60" w:rsidRDefault="00F24253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Elayo</w:t>
      </w:r>
      <w:r w:rsidR="00D47B60">
        <w:t>:</w:t>
      </w:r>
      <w:r w:rsidR="00D47B60">
        <w:tab/>
        <w:t>Ich schreibe eine Liste!</w:t>
      </w:r>
    </w:p>
    <w:p w:rsidR="00D47B60" w:rsidRDefault="00F24253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Evelyn</w:t>
      </w:r>
      <w:r w:rsidR="00D47B60">
        <w:t>:</w:t>
      </w:r>
      <w:r w:rsidR="00D47B60">
        <w:tab/>
        <w:t>Wieso schreibst du diese Liste?</w:t>
      </w:r>
    </w:p>
    <w:p w:rsidR="00D47B60" w:rsidRPr="007A6C0F" w:rsidRDefault="00F24253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Elayo</w:t>
      </w:r>
      <w:r w:rsidR="00D47B60">
        <w:t>:</w:t>
      </w:r>
      <w:r w:rsidR="00D47B60">
        <w:tab/>
        <w:t xml:space="preserve">Na seit der Sache mit </w:t>
      </w:r>
      <w:r w:rsidR="00F270F4">
        <w:t>Florian</w:t>
      </w:r>
      <w:r w:rsidR="00D47B60">
        <w:t xml:space="preserve"> geht es mir nicht mehr aus dem Kopf</w:t>
      </w:r>
      <w:r w:rsidR="006A33FD">
        <w:t>. W</w:t>
      </w:r>
      <w:r w:rsidR="00D47B60">
        <w:t>ie schnell das Leben zu Ende gehen kann?</w:t>
      </w:r>
    </w:p>
    <w:p w:rsidR="00D47B60" w:rsidRDefault="00F24253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Evelyn</w:t>
      </w:r>
      <w:r w:rsidR="00D47B60">
        <w:t>:</w:t>
      </w:r>
      <w:r w:rsidR="00D47B60">
        <w:tab/>
        <w:t>Was ist das denn für eine Liste?</w:t>
      </w:r>
    </w:p>
    <w:p w:rsidR="00D47B60" w:rsidRDefault="00F24253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Elayo</w:t>
      </w:r>
      <w:r w:rsidR="00D47B60">
        <w:t>:</w:t>
      </w:r>
      <w:r w:rsidR="00D47B60">
        <w:tab/>
        <w:t>Na</w:t>
      </w:r>
      <w:r w:rsidR="0009584A">
        <w:t>,</w:t>
      </w:r>
      <w:r w:rsidR="006A33FD">
        <w:t xml:space="preserve"> eine Liste</w:t>
      </w:r>
      <w:r w:rsidR="00D47B60">
        <w:t xml:space="preserve"> mit Dingen, die ich noch so machen will in meinem Leben</w:t>
      </w:r>
      <w:r w:rsidR="0009584A">
        <w:t xml:space="preserve"> bevor ich gehe muss</w:t>
      </w:r>
      <w:r w:rsidR="00C93A65">
        <w:t>.</w:t>
      </w:r>
      <w:r w:rsidR="00C93A65" w:rsidRPr="00C93A65">
        <w:t xml:space="preserve"> </w:t>
      </w:r>
      <w:r w:rsidR="00C93A65">
        <w:t>Ich habe mal aufgeschrieben, was ich versuchen würde einzuhalten. Ob es mir alles gelingt, weiß ich nicht</w:t>
      </w:r>
      <w:r w:rsidR="006A33FD">
        <w:t>. Ist sogar mehr als fraglich.</w:t>
      </w:r>
      <w:r w:rsidR="00C93A65">
        <w:t xml:space="preserve"> </w:t>
      </w:r>
      <w:r w:rsidR="006A33FD">
        <w:t>A</w:t>
      </w:r>
      <w:r w:rsidR="00C93A65">
        <w:t xml:space="preserve">ber allein danach zu streben </w:t>
      </w:r>
      <w:r w:rsidR="00636595">
        <w:t>hat für mich einen W</w:t>
      </w:r>
      <w:r w:rsidR="00C93A65">
        <w:t>ert.</w:t>
      </w:r>
    </w:p>
    <w:p w:rsidR="00D47B60" w:rsidRDefault="00F24253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Evelyn</w:t>
      </w:r>
      <w:r w:rsidR="00D47B60">
        <w:t>:</w:t>
      </w:r>
      <w:r w:rsidR="00D47B60">
        <w:tab/>
        <w:t xml:space="preserve"> Darf ich die Liste mal sehen?</w:t>
      </w:r>
    </w:p>
    <w:p w:rsidR="00D47B60" w:rsidRDefault="00F24253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Elayo</w:t>
      </w:r>
      <w:r w:rsidR="00D47B60">
        <w:t>:</w:t>
      </w:r>
      <w:r w:rsidR="00D47B60">
        <w:tab/>
      </w:r>
      <w:r w:rsidR="006A33FD" w:rsidRPr="006A33FD">
        <w:rPr>
          <w:i/>
        </w:rPr>
        <w:t>&lt;Zögert&gt;</w:t>
      </w:r>
      <w:r w:rsidR="006A33FD">
        <w:t xml:space="preserve"> </w:t>
      </w:r>
      <w:r w:rsidR="00D47B60">
        <w:t>Von mir aus!</w:t>
      </w:r>
    </w:p>
    <w:p w:rsidR="00D61479" w:rsidRPr="00F24253" w:rsidRDefault="00F24253" w:rsidP="00F24253">
      <w:pPr>
        <w:pStyle w:val="StandardWeb"/>
        <w:tabs>
          <w:tab w:val="left" w:pos="1134"/>
        </w:tabs>
        <w:spacing w:before="240" w:beforeAutospacing="0" w:after="0" w:afterAutospacing="0"/>
        <w:ind w:left="1134" w:hanging="1134"/>
      </w:pPr>
      <w:r>
        <w:t>Evelyn</w:t>
      </w:r>
      <w:r w:rsidR="00D47B60">
        <w:t>:</w:t>
      </w:r>
      <w:r w:rsidR="00D47B60">
        <w:tab/>
        <w:t>&lt;</w:t>
      </w:r>
      <w:r w:rsidR="00D47B60" w:rsidRPr="00D47B60">
        <w:rPr>
          <w:i/>
        </w:rPr>
        <w:t>liest vor</w:t>
      </w:r>
      <w:r w:rsidR="00D47B60">
        <w:rPr>
          <w:i/>
        </w:rPr>
        <w:t>&gt;</w:t>
      </w:r>
      <w:r w:rsidR="00D47B60" w:rsidRPr="00D47B60">
        <w:rPr>
          <w:i/>
        </w:rPr>
        <w:t>:</w:t>
      </w:r>
      <w:r w:rsidR="00D47B60" w:rsidRPr="00D47B60">
        <w:rPr>
          <w:i/>
        </w:rPr>
        <w:br/>
      </w:r>
      <w:r w:rsidR="00D61479" w:rsidRPr="00F24253">
        <w:rPr>
          <w:rStyle w:val="Fett"/>
        </w:rPr>
        <w:t xml:space="preserve">Was </w:t>
      </w:r>
      <w:r w:rsidR="007022BB" w:rsidRPr="00F24253">
        <w:rPr>
          <w:rStyle w:val="Fett"/>
        </w:rPr>
        <w:t>ich in meinem L</w:t>
      </w:r>
      <w:r w:rsidR="00D61479" w:rsidRPr="00F24253">
        <w:rPr>
          <w:rStyle w:val="Fett"/>
        </w:rPr>
        <w:t xml:space="preserve">eben </w:t>
      </w:r>
      <w:r w:rsidR="007022BB" w:rsidRPr="00F24253">
        <w:rPr>
          <w:rStyle w:val="Fett"/>
        </w:rPr>
        <w:t xml:space="preserve">noch </w:t>
      </w:r>
      <w:r w:rsidR="00D61479" w:rsidRPr="00F24253">
        <w:rPr>
          <w:rStyle w:val="Fett"/>
        </w:rPr>
        <w:t>unbedingt getan haben</w:t>
      </w:r>
      <w:r w:rsidR="007022BB" w:rsidRPr="00F24253">
        <w:rPr>
          <w:rStyle w:val="Fett"/>
        </w:rPr>
        <w:t xml:space="preserve"> will:</w:t>
      </w:r>
    </w:p>
    <w:p w:rsidR="00D61479" w:rsidRPr="00C93A65" w:rsidRDefault="007022BB" w:rsidP="00F24253">
      <w:pPr>
        <w:pStyle w:val="StandardWeb"/>
        <w:numPr>
          <w:ilvl w:val="0"/>
          <w:numId w:val="1"/>
        </w:numPr>
        <w:tabs>
          <w:tab w:val="left" w:pos="1134"/>
        </w:tabs>
        <w:spacing w:before="0" w:beforeAutospacing="0"/>
        <w:ind w:left="1134" w:hanging="1134"/>
      </w:pPr>
      <w:r w:rsidRPr="00C93A65">
        <w:t xml:space="preserve">Ich will </w:t>
      </w:r>
      <w:r w:rsidR="00636595">
        <w:t xml:space="preserve">mich </w:t>
      </w:r>
      <w:r w:rsidRPr="00C93A65">
        <w:t xml:space="preserve">um meine </w:t>
      </w:r>
      <w:r w:rsidR="00D61479" w:rsidRPr="00C93A65">
        <w:t xml:space="preserve">eigene </w:t>
      </w:r>
      <w:r w:rsidRPr="00C93A65">
        <w:t>F</w:t>
      </w:r>
      <w:r w:rsidR="00D61479" w:rsidRPr="00C93A65">
        <w:t>amilie gekümmert haben</w:t>
      </w:r>
    </w:p>
    <w:p w:rsidR="00D61479" w:rsidRPr="00C93A65" w:rsidRDefault="007022BB" w:rsidP="00F24253">
      <w:pPr>
        <w:pStyle w:val="StandardWeb"/>
        <w:numPr>
          <w:ilvl w:val="0"/>
          <w:numId w:val="1"/>
        </w:numPr>
        <w:tabs>
          <w:tab w:val="left" w:pos="1134"/>
        </w:tabs>
        <w:spacing w:before="0" w:beforeAutospacing="0"/>
        <w:ind w:left="1134" w:hanging="1134"/>
      </w:pPr>
      <w:r w:rsidRPr="00C93A65">
        <w:t xml:space="preserve">Ich will </w:t>
      </w:r>
      <w:r w:rsidR="00D61479" w:rsidRPr="00C93A65">
        <w:t>unnötige Streitigkeiten beigelegt haben</w:t>
      </w:r>
    </w:p>
    <w:p w:rsidR="00D61479" w:rsidRPr="00C93A65" w:rsidRDefault="007022BB" w:rsidP="00F24253">
      <w:pPr>
        <w:pStyle w:val="StandardWeb"/>
        <w:numPr>
          <w:ilvl w:val="0"/>
          <w:numId w:val="1"/>
        </w:numPr>
        <w:tabs>
          <w:tab w:val="left" w:pos="1134"/>
        </w:tabs>
        <w:spacing w:before="0" w:beforeAutospacing="0"/>
        <w:ind w:left="1134" w:hanging="1134"/>
      </w:pPr>
      <w:r w:rsidRPr="00C93A65">
        <w:t xml:space="preserve">Ich will </w:t>
      </w:r>
      <w:r w:rsidR="00D61479" w:rsidRPr="00C93A65">
        <w:t>einen Berggipfel bestiegen haben</w:t>
      </w:r>
    </w:p>
    <w:p w:rsidR="00D61479" w:rsidRPr="00C93A65" w:rsidRDefault="007022BB" w:rsidP="00F24253">
      <w:pPr>
        <w:pStyle w:val="StandardWeb"/>
        <w:numPr>
          <w:ilvl w:val="0"/>
          <w:numId w:val="1"/>
        </w:numPr>
        <w:tabs>
          <w:tab w:val="left" w:pos="1134"/>
        </w:tabs>
        <w:spacing w:before="0" w:beforeAutospacing="0"/>
        <w:ind w:left="1134" w:hanging="1134"/>
      </w:pPr>
      <w:r w:rsidRPr="00C93A65">
        <w:t xml:space="preserve">Ich will </w:t>
      </w:r>
      <w:r w:rsidR="00D61479" w:rsidRPr="00C93A65">
        <w:t xml:space="preserve">einen Sonnenaufgang </w:t>
      </w:r>
      <w:r w:rsidR="0009584A">
        <w:t xml:space="preserve">am Meer </w:t>
      </w:r>
      <w:r w:rsidR="00D61479" w:rsidRPr="00C93A65">
        <w:rPr>
          <w:iCs/>
        </w:rPr>
        <w:t>erlebt</w:t>
      </w:r>
      <w:r w:rsidR="00D61479" w:rsidRPr="00C93A65">
        <w:t xml:space="preserve"> haben</w:t>
      </w:r>
    </w:p>
    <w:p w:rsidR="00D61479" w:rsidRPr="00C93A65" w:rsidRDefault="007022BB" w:rsidP="00F24253">
      <w:pPr>
        <w:pStyle w:val="StandardWeb"/>
        <w:numPr>
          <w:ilvl w:val="0"/>
          <w:numId w:val="1"/>
        </w:numPr>
        <w:tabs>
          <w:tab w:val="left" w:pos="1134"/>
        </w:tabs>
        <w:spacing w:before="0" w:beforeAutospacing="0"/>
        <w:ind w:left="1134" w:hanging="1134"/>
      </w:pPr>
      <w:r w:rsidRPr="00C93A65">
        <w:t xml:space="preserve">Ich will </w:t>
      </w:r>
      <w:r w:rsidR="00D61479" w:rsidRPr="00C93A65">
        <w:t>Respekt und Ehrlichkeit an erste Stelle gestellt haben</w:t>
      </w:r>
    </w:p>
    <w:p w:rsidR="00D61479" w:rsidRPr="00C93A65" w:rsidRDefault="007022BB" w:rsidP="00F24253">
      <w:pPr>
        <w:pStyle w:val="StandardWeb"/>
        <w:numPr>
          <w:ilvl w:val="0"/>
          <w:numId w:val="1"/>
        </w:numPr>
        <w:tabs>
          <w:tab w:val="left" w:pos="1134"/>
        </w:tabs>
        <w:spacing w:before="0" w:beforeAutospacing="0"/>
        <w:ind w:left="1134" w:hanging="1134"/>
      </w:pPr>
      <w:r w:rsidRPr="00C93A65">
        <w:t xml:space="preserve">Ich will </w:t>
      </w:r>
      <w:r w:rsidR="00D61479" w:rsidRPr="00C93A65">
        <w:t>Liebe erlebt und weitergegeben haben</w:t>
      </w:r>
    </w:p>
    <w:p w:rsidR="007022BB" w:rsidRPr="00C93A65" w:rsidRDefault="007022BB" w:rsidP="00F24253">
      <w:pPr>
        <w:pStyle w:val="StandardWeb"/>
        <w:numPr>
          <w:ilvl w:val="0"/>
          <w:numId w:val="1"/>
        </w:numPr>
        <w:tabs>
          <w:tab w:val="left" w:pos="1134"/>
        </w:tabs>
        <w:spacing w:before="0" w:beforeAutospacing="0"/>
        <w:ind w:left="1134" w:hanging="1134"/>
      </w:pPr>
      <w:r w:rsidRPr="00C93A65">
        <w:t xml:space="preserve">Ich will </w:t>
      </w:r>
      <w:r w:rsidR="00D61479" w:rsidRPr="00C93A65">
        <w:t>sämtliche Unklarheiten beseitig</w:t>
      </w:r>
      <w:r w:rsidRPr="00C93A65">
        <w:t>t haben</w:t>
      </w:r>
    </w:p>
    <w:p w:rsidR="00D61479" w:rsidRPr="00C93A65" w:rsidRDefault="007022BB" w:rsidP="00F24253">
      <w:pPr>
        <w:pStyle w:val="StandardWeb"/>
        <w:numPr>
          <w:ilvl w:val="0"/>
          <w:numId w:val="1"/>
        </w:numPr>
        <w:tabs>
          <w:tab w:val="left" w:pos="1134"/>
        </w:tabs>
        <w:spacing w:before="0" w:beforeAutospacing="0"/>
        <w:ind w:left="1134" w:hanging="1134"/>
      </w:pPr>
      <w:r w:rsidRPr="00C93A65">
        <w:t xml:space="preserve">Ich will </w:t>
      </w:r>
      <w:r w:rsidR="00D61479" w:rsidRPr="00C93A65">
        <w:rPr>
          <w:iCs/>
        </w:rPr>
        <w:t>reinen Tisch</w:t>
      </w:r>
      <w:r w:rsidR="00D61479" w:rsidRPr="00C93A65">
        <w:t xml:space="preserve"> machen</w:t>
      </w:r>
    </w:p>
    <w:p w:rsidR="00D61479" w:rsidRPr="00C93A65" w:rsidRDefault="007022BB" w:rsidP="00F24253">
      <w:pPr>
        <w:pStyle w:val="StandardWeb"/>
        <w:numPr>
          <w:ilvl w:val="0"/>
          <w:numId w:val="1"/>
        </w:numPr>
        <w:tabs>
          <w:tab w:val="left" w:pos="1134"/>
        </w:tabs>
        <w:spacing w:before="0" w:beforeAutospacing="0"/>
        <w:ind w:left="1134" w:hanging="1134"/>
      </w:pPr>
      <w:r w:rsidRPr="00C93A65">
        <w:t xml:space="preserve">Ich will </w:t>
      </w:r>
      <w:r w:rsidR="00D61479" w:rsidRPr="00C93A65">
        <w:t xml:space="preserve">alles </w:t>
      </w:r>
      <w:r w:rsidRPr="00C93A65">
        <w:t>ge</w:t>
      </w:r>
      <w:r w:rsidR="00D61479" w:rsidRPr="00C93A65">
        <w:t>regel</w:t>
      </w:r>
      <w:r w:rsidRPr="00C93A65">
        <w:t>t haben</w:t>
      </w:r>
      <w:r w:rsidR="00D61479" w:rsidRPr="00C93A65">
        <w:t>, was geregelt werden muss</w:t>
      </w:r>
    </w:p>
    <w:p w:rsidR="00580C20" w:rsidRDefault="00580C20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 xml:space="preserve"> </w:t>
      </w:r>
      <w:r>
        <w:tab/>
        <w:t>Krasse Liste. Bist du damit schon fertig?</w:t>
      </w:r>
    </w:p>
    <w:p w:rsidR="00580C20" w:rsidRDefault="00F24253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Elayo</w:t>
      </w:r>
      <w:r w:rsidR="00580C20">
        <w:t>:</w:t>
      </w:r>
      <w:r w:rsidR="00580C20">
        <w:tab/>
        <w:t>Nee, noch lange nicht. Habe gerade erst damit angefangen</w:t>
      </w:r>
    </w:p>
    <w:p w:rsidR="00C93A65" w:rsidRDefault="00F24253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Evelyn</w:t>
      </w:r>
      <w:r w:rsidR="00C93A65">
        <w:t>:</w:t>
      </w:r>
      <w:r w:rsidR="00C93A65">
        <w:tab/>
        <w:t>Mit der Umsetzung?</w:t>
      </w:r>
    </w:p>
    <w:p w:rsidR="00C93A65" w:rsidRDefault="00F24253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Elayo</w:t>
      </w:r>
      <w:r w:rsidR="00C93A65">
        <w:t>:</w:t>
      </w:r>
      <w:r w:rsidR="00C93A65">
        <w:tab/>
        <w:t xml:space="preserve">Nein, </w:t>
      </w:r>
      <w:r w:rsidR="00636595">
        <w:t>m</w:t>
      </w:r>
      <w:r w:rsidR="00C93A65">
        <w:t>it dem Aufschreiben</w:t>
      </w:r>
      <w:r w:rsidR="00636595">
        <w:t>!</w:t>
      </w:r>
    </w:p>
    <w:p w:rsidR="00636595" w:rsidRDefault="00F24253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Evelyn</w:t>
      </w:r>
      <w:r w:rsidR="00636595">
        <w:t>:</w:t>
      </w:r>
      <w:r w:rsidR="00636595">
        <w:tab/>
        <w:t xml:space="preserve"> Und wann willst du damit anfangen?</w:t>
      </w:r>
    </w:p>
    <w:p w:rsidR="00401DB7" w:rsidRDefault="00F24253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Elayo</w:t>
      </w:r>
      <w:r w:rsidR="00401DB7">
        <w:t>:</w:t>
      </w:r>
      <w:r w:rsidR="00401DB7">
        <w:tab/>
        <w:t xml:space="preserve">Na so bald wie möglich! … </w:t>
      </w:r>
      <w:r w:rsidR="0009584A">
        <w:br/>
      </w:r>
      <w:r w:rsidR="00401DB7">
        <w:t xml:space="preserve">Was ist denn mit dir? </w:t>
      </w:r>
      <w:r>
        <w:br/>
      </w:r>
      <w:r w:rsidR="00401DB7">
        <w:t>Was würdest du denn Tun, wenn das heute dein letzter Tag wäre?</w:t>
      </w:r>
    </w:p>
    <w:p w:rsidR="00DB47BF" w:rsidRDefault="00A60783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Evelyn</w:t>
      </w:r>
      <w:r w:rsidR="00401DB7">
        <w:t>:</w:t>
      </w:r>
      <w:r w:rsidR="00401DB7">
        <w:tab/>
      </w:r>
      <w:r w:rsidR="00DB47BF">
        <w:t xml:space="preserve">Ich kann es mir gar nicht vorstellen, wie es ist, </w:t>
      </w:r>
      <w:r w:rsidR="00B26FF6">
        <w:t xml:space="preserve">nur </w:t>
      </w:r>
      <w:r w:rsidR="00DB47BF">
        <w:t xml:space="preserve">noch einen Tag zu leben. </w:t>
      </w:r>
      <w:r w:rsidR="0009584A">
        <w:br/>
      </w:r>
      <w:r w:rsidR="00D61479">
        <w:t xml:space="preserve">Ich </w:t>
      </w:r>
      <w:r w:rsidR="00DB47BF">
        <w:t xml:space="preserve">will mir gar </w:t>
      </w:r>
      <w:r w:rsidR="00D61479">
        <w:t>nicht überlegen</w:t>
      </w:r>
      <w:r w:rsidR="00DB47BF">
        <w:t xml:space="preserve"> müssen</w:t>
      </w:r>
      <w:r w:rsidR="00D61479">
        <w:t xml:space="preserve">, was </w:t>
      </w:r>
      <w:r w:rsidR="00DB47BF">
        <w:t>ich</w:t>
      </w:r>
      <w:r w:rsidR="00D61479">
        <w:t xml:space="preserve"> </w:t>
      </w:r>
      <w:r w:rsidR="00DB47BF">
        <w:t xml:space="preserve">dann </w:t>
      </w:r>
      <w:r w:rsidR="00D61479">
        <w:t xml:space="preserve">unbedingt noch tun </w:t>
      </w:r>
      <w:r w:rsidR="00DB47BF">
        <w:t>will</w:t>
      </w:r>
      <w:r w:rsidR="00D61479" w:rsidRPr="007022BB">
        <w:t>.</w:t>
      </w:r>
      <w:r w:rsidR="00D61479">
        <w:t xml:space="preserve"> </w:t>
      </w:r>
      <w:r w:rsidR="0009584A">
        <w:br/>
      </w:r>
      <w:r w:rsidR="00DB47BF">
        <w:t xml:space="preserve">Wer bleibt schon ruhig, wenn man weiß, dass man nicht mehr viel Zeit zu leben hat? </w:t>
      </w:r>
      <w:r w:rsidR="0009584A">
        <w:br/>
      </w:r>
      <w:r w:rsidR="00401DB7">
        <w:t>M</w:t>
      </w:r>
      <w:r w:rsidR="00D61479">
        <w:t xml:space="preserve">an </w:t>
      </w:r>
      <w:r w:rsidR="00401DB7">
        <w:t xml:space="preserve">hat </w:t>
      </w:r>
      <w:r w:rsidR="00B26FF6">
        <w:t xml:space="preserve">dann </w:t>
      </w:r>
      <w:r w:rsidR="00401DB7">
        <w:t xml:space="preserve">bestimmt nicht mehr die </w:t>
      </w:r>
      <w:r w:rsidR="00D61479">
        <w:t>Gelassenheit</w:t>
      </w:r>
      <w:r w:rsidR="00401DB7">
        <w:t xml:space="preserve"> für einen klaren Gedanken</w:t>
      </w:r>
      <w:r w:rsidR="00D61479">
        <w:t xml:space="preserve">. </w:t>
      </w:r>
    </w:p>
    <w:p w:rsidR="00DB47BF" w:rsidRDefault="00F24253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Elayo</w:t>
      </w:r>
      <w:r w:rsidR="00DB47BF">
        <w:t>:</w:t>
      </w:r>
      <w:r w:rsidR="00DB47BF">
        <w:tab/>
        <w:t>Aber jetzt hast du doch Zeit darüber nachzudenken!</w:t>
      </w:r>
    </w:p>
    <w:p w:rsidR="00D61479" w:rsidRDefault="00F24253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lastRenderedPageBreak/>
        <w:t>Evelyn</w:t>
      </w:r>
      <w:r w:rsidR="00DB47BF">
        <w:t>:</w:t>
      </w:r>
      <w:r w:rsidR="00DB47BF">
        <w:tab/>
        <w:t>Wenn man sein ganzes Leben nichts getan hat, ist es am letzten Tag vielleicht zu spät</w:t>
      </w:r>
      <w:r w:rsidR="009E4586">
        <w:t xml:space="preserve"> dafür</w:t>
      </w:r>
      <w:r w:rsidR="00DB47BF">
        <w:t xml:space="preserve">. </w:t>
      </w:r>
      <w:r w:rsidR="00D61479">
        <w:t xml:space="preserve">Deshalb sollte man sich immer bewusst sein, dass jeder Tag einzig ist. </w:t>
      </w:r>
      <w:r w:rsidR="0009584A">
        <w:br/>
      </w:r>
      <w:r w:rsidR="00D61479">
        <w:t xml:space="preserve">Man könnte jeden Tag überraschend sterben. </w:t>
      </w:r>
      <w:r w:rsidR="0009584A">
        <w:br/>
      </w:r>
      <w:r w:rsidR="00D61479">
        <w:t xml:space="preserve">Also, </w:t>
      </w:r>
      <w:r w:rsidR="00B26FF6">
        <w:t xml:space="preserve">sollte ich </w:t>
      </w:r>
      <w:r w:rsidR="00D61479">
        <w:t>jeden Tag</w:t>
      </w:r>
      <w:r w:rsidR="00B26FF6" w:rsidRPr="00B26FF6">
        <w:t xml:space="preserve"> </w:t>
      </w:r>
      <w:r w:rsidR="00B26FF6">
        <w:t>so leben</w:t>
      </w:r>
      <w:r w:rsidR="00D61479">
        <w:t xml:space="preserve">, als wäre er </w:t>
      </w:r>
      <w:r w:rsidR="00B26FF6">
        <w:t>mein</w:t>
      </w:r>
      <w:r w:rsidR="00D61479">
        <w:t xml:space="preserve"> letzter</w:t>
      </w:r>
      <w:r w:rsidR="00B26FF6">
        <w:t xml:space="preserve"> wäre</w:t>
      </w:r>
      <w:r w:rsidR="00D61479">
        <w:t>.</w:t>
      </w:r>
    </w:p>
    <w:p w:rsidR="006A33FD" w:rsidRDefault="00F24253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Elayo</w:t>
      </w:r>
      <w:r w:rsidR="006A33FD">
        <w:t>:</w:t>
      </w:r>
      <w:r w:rsidR="006A33FD">
        <w:tab/>
        <w:t>Du würdest dir also für den letzten Tag nicht mehr besonderes vornehmen?</w:t>
      </w:r>
    </w:p>
    <w:p w:rsidR="00D61479" w:rsidRDefault="00F24253" w:rsidP="00F24253">
      <w:pPr>
        <w:pStyle w:val="StandardWeb"/>
        <w:tabs>
          <w:tab w:val="left" w:pos="1134"/>
        </w:tabs>
        <w:spacing w:before="0" w:beforeAutospacing="0" w:after="240" w:afterAutospacing="0"/>
        <w:ind w:left="1134" w:hanging="1134"/>
      </w:pPr>
      <w:r>
        <w:t>Evelyn</w:t>
      </w:r>
      <w:r w:rsidR="006A33FD">
        <w:t>:</w:t>
      </w:r>
      <w:r w:rsidR="006A33FD">
        <w:tab/>
        <w:t xml:space="preserve">Wieso? </w:t>
      </w:r>
      <w:r w:rsidR="006A33FD" w:rsidRPr="00DB0AE6">
        <w:t xml:space="preserve">Außer das ich wohl nicht zur </w:t>
      </w:r>
      <w:r w:rsidR="006A33FD">
        <w:t xml:space="preserve">Schule oder zur </w:t>
      </w:r>
      <w:r w:rsidR="006A33FD" w:rsidRPr="00DB0AE6">
        <w:t xml:space="preserve">Arbeit gehen würde, würde ich nichts anders machen als sonst. </w:t>
      </w:r>
      <w:r w:rsidR="006A33FD">
        <w:t xml:space="preserve">Wenn ich jeden Tag so lebe, wie du es auf deiner Liste aufgeschrieben hast, dann kann ich doch </w:t>
      </w:r>
      <w:r w:rsidR="00401DB7">
        <w:t xml:space="preserve">mit Ruhe und Gelassenheit dem </w:t>
      </w:r>
      <w:r w:rsidR="00401DB7" w:rsidRPr="007022BB">
        <w:t>Ende</w:t>
      </w:r>
      <w:r w:rsidR="00401DB7">
        <w:t xml:space="preserve"> entgegensehen</w:t>
      </w:r>
      <w:r w:rsidR="006A33FD">
        <w:t>.</w:t>
      </w:r>
    </w:p>
    <w:p w:rsidR="00D61479" w:rsidRDefault="00D61479">
      <w:r>
        <w:br w:type="page"/>
      </w:r>
    </w:p>
    <w:p w:rsidR="00144AE9" w:rsidRDefault="00144AE9" w:rsidP="00D61479">
      <w:pPr>
        <w:spacing w:after="0" w:line="240" w:lineRule="auto"/>
        <w:rPr>
          <w:rFonts w:ascii="Times New Roman" w:eastAsia="Times New Roman" w:hAnsi="Times New Roman" w:cs="Times New Roman"/>
          <w:sz w:val="72"/>
          <w:szCs w:val="72"/>
          <w:lang w:eastAsia="de-DE"/>
        </w:rPr>
      </w:pPr>
      <w:r>
        <w:rPr>
          <w:rFonts w:ascii="Times New Roman" w:eastAsia="Times New Roman" w:hAnsi="Times New Roman" w:cs="Times New Roman"/>
          <w:sz w:val="72"/>
          <w:szCs w:val="72"/>
          <w:lang w:eastAsia="de-DE"/>
        </w:rPr>
        <w:lastRenderedPageBreak/>
        <w:t xml:space="preserve">Nur noch einen Tag </w:t>
      </w:r>
    </w:p>
    <w:p w:rsidR="00D61479" w:rsidRPr="00DB0AE6" w:rsidRDefault="00144AE9" w:rsidP="00D61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44AE9">
        <w:rPr>
          <w:rFonts w:ascii="Times New Roman" w:eastAsia="Times New Roman" w:hAnsi="Times New Roman" w:cs="Times New Roman"/>
          <w:sz w:val="24"/>
          <w:szCs w:val="24"/>
          <w:lang w:eastAsia="de-DE"/>
        </w:rPr>
        <w:t>Letzter Tag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v</w:t>
      </w:r>
      <w:r w:rsidR="00D61479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on </w:t>
      </w:r>
      <w:r w:rsidR="00D61479" w:rsidRPr="00DB0AE6">
        <w:rPr>
          <w:rFonts w:ascii="Times New Roman" w:eastAsia="Times New Roman" w:hAnsi="Times New Roman" w:cs="Times New Roman"/>
          <w:sz w:val="24"/>
          <w:szCs w:val="24"/>
          <w:lang w:eastAsia="de-DE"/>
        </w:rPr>
        <w:t>Ute Latendorf</w:t>
      </w:r>
    </w:p>
    <w:p w:rsidR="00D61479" w:rsidRDefault="00D61479" w:rsidP="00D61479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de-DE"/>
        </w:rPr>
      </w:pPr>
      <w:r w:rsidRPr="00DB0AE6"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 wp14:anchorId="4495FB79" wp14:editId="48DD29AC">
            <wp:extent cx="4582795" cy="648335"/>
            <wp:effectExtent l="0" t="0" r="8255" b="0"/>
            <wp:docPr id="6" name="Grafik 6" descr="http://www.dorothes-schatztruhe.de/Verschiedenes/13zcvi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dorothes-schatztruhe.de/Verschiedenes/13zcvi8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279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E6F" w:rsidRDefault="00D61479" w:rsidP="00C95E6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B0AE6">
        <w:rPr>
          <w:rFonts w:ascii="Times New Roman" w:eastAsia="Times New Roman" w:hAnsi="Times New Roman" w:cs="Times New Roman"/>
          <w:sz w:val="36"/>
          <w:szCs w:val="36"/>
          <w:lang w:eastAsia="de-DE"/>
        </w:rPr>
        <w:t>Ich denke oft,</w:t>
      </w:r>
      <w:r w:rsidR="00C95E6F">
        <w:rPr>
          <w:rFonts w:ascii="Times New Roman" w:eastAsia="Times New Roman" w:hAnsi="Times New Roman" w:cs="Times New Roman"/>
          <w:sz w:val="36"/>
          <w:szCs w:val="36"/>
          <w:lang w:eastAsia="de-DE"/>
        </w:rPr>
        <w:br/>
      </w:r>
      <w:r w:rsidRPr="00DB0AE6">
        <w:rPr>
          <w:rFonts w:ascii="Times New Roman" w:eastAsia="Times New Roman" w:hAnsi="Times New Roman" w:cs="Times New Roman"/>
          <w:sz w:val="36"/>
          <w:szCs w:val="36"/>
          <w:lang w:eastAsia="de-DE"/>
        </w:rPr>
        <w:t>wenn dies mein letzter Tag auf Erden wäre</w:t>
      </w:r>
      <w:r>
        <w:rPr>
          <w:rFonts w:ascii="Times New Roman" w:eastAsia="Times New Roman" w:hAnsi="Times New Roman" w:cs="Times New Roman"/>
          <w:sz w:val="36"/>
          <w:szCs w:val="36"/>
          <w:lang w:eastAsia="de-DE"/>
        </w:rPr>
        <w:t xml:space="preserve"> </w:t>
      </w:r>
      <w:r>
        <w:rPr>
          <w:rFonts w:ascii="Times New Roman" w:eastAsia="Times New Roman" w:hAnsi="Times New Roman" w:cs="Times New Roman"/>
          <w:sz w:val="36"/>
          <w:szCs w:val="36"/>
          <w:lang w:eastAsia="de-DE"/>
        </w:rPr>
        <w:br/>
      </w:r>
      <w:r w:rsidRPr="00DB0AE6">
        <w:rPr>
          <w:rFonts w:ascii="Times New Roman" w:eastAsia="Times New Roman" w:hAnsi="Times New Roman" w:cs="Times New Roman"/>
          <w:sz w:val="36"/>
          <w:szCs w:val="36"/>
          <w:lang w:eastAsia="de-DE"/>
        </w:rPr>
        <w:t>und ich hätte nach der Nacht, die einbricht,</w:t>
      </w:r>
      <w:r>
        <w:rPr>
          <w:rFonts w:ascii="Times New Roman" w:eastAsia="Times New Roman" w:hAnsi="Times New Roman" w:cs="Times New Roman"/>
          <w:sz w:val="36"/>
          <w:szCs w:val="36"/>
          <w:lang w:eastAsia="de-DE"/>
        </w:rPr>
        <w:t xml:space="preserve"> </w:t>
      </w:r>
      <w:r w:rsidR="00A75951">
        <w:rPr>
          <w:rFonts w:ascii="Times New Roman" w:eastAsia="Times New Roman" w:hAnsi="Times New Roman" w:cs="Times New Roman"/>
          <w:sz w:val="36"/>
          <w:szCs w:val="36"/>
          <w:lang w:eastAsia="de-DE"/>
        </w:rPr>
        <w:br/>
      </w:r>
      <w:r w:rsidRPr="00DB0AE6">
        <w:rPr>
          <w:rFonts w:ascii="Times New Roman" w:eastAsia="Times New Roman" w:hAnsi="Times New Roman" w:cs="Times New Roman"/>
          <w:sz w:val="36"/>
          <w:szCs w:val="36"/>
          <w:lang w:eastAsia="de-DE"/>
        </w:rPr>
        <w:t>keinen neuen Morgen mehr,</w:t>
      </w:r>
      <w:r>
        <w:rPr>
          <w:rFonts w:ascii="Times New Roman" w:eastAsia="Times New Roman" w:hAnsi="Times New Roman" w:cs="Times New Roman"/>
          <w:sz w:val="36"/>
          <w:szCs w:val="36"/>
          <w:lang w:eastAsia="de-DE"/>
        </w:rPr>
        <w:t xml:space="preserve"> </w:t>
      </w:r>
      <w:r>
        <w:rPr>
          <w:rFonts w:ascii="Times New Roman" w:eastAsia="Times New Roman" w:hAnsi="Times New Roman" w:cs="Times New Roman"/>
          <w:sz w:val="36"/>
          <w:szCs w:val="36"/>
          <w:lang w:eastAsia="de-DE"/>
        </w:rPr>
        <w:br/>
      </w:r>
      <w:r w:rsidRPr="00DB0AE6">
        <w:rPr>
          <w:rFonts w:ascii="Times New Roman" w:eastAsia="Times New Roman" w:hAnsi="Times New Roman" w:cs="Times New Roman"/>
          <w:sz w:val="36"/>
          <w:szCs w:val="36"/>
          <w:lang w:eastAsia="de-DE"/>
        </w:rPr>
        <w:t>wie würde ich aus diesem Leben scheiden,</w:t>
      </w:r>
      <w:r>
        <w:rPr>
          <w:rFonts w:ascii="Times New Roman" w:eastAsia="Times New Roman" w:hAnsi="Times New Roman" w:cs="Times New Roman"/>
          <w:sz w:val="36"/>
          <w:szCs w:val="36"/>
          <w:lang w:eastAsia="de-DE"/>
        </w:rPr>
        <w:t xml:space="preserve"> </w:t>
      </w:r>
      <w:r>
        <w:rPr>
          <w:rFonts w:ascii="Times New Roman" w:eastAsia="Times New Roman" w:hAnsi="Times New Roman" w:cs="Times New Roman"/>
          <w:sz w:val="36"/>
          <w:szCs w:val="36"/>
          <w:lang w:eastAsia="de-DE"/>
        </w:rPr>
        <w:br/>
      </w:r>
      <w:r w:rsidRPr="00DB0AE6">
        <w:rPr>
          <w:rFonts w:ascii="Times New Roman" w:eastAsia="Times New Roman" w:hAnsi="Times New Roman" w:cs="Times New Roman"/>
          <w:sz w:val="36"/>
          <w:szCs w:val="36"/>
          <w:lang w:eastAsia="de-DE"/>
        </w:rPr>
        <w:t>wie soll meine letzte Stunde sein?</w:t>
      </w:r>
    </w:p>
    <w:p w:rsidR="00D61479" w:rsidRDefault="00D61479" w:rsidP="00C95E6F">
      <w:pPr>
        <w:spacing w:line="240" w:lineRule="auto"/>
        <w:rPr>
          <w:rFonts w:ascii="Times New Roman" w:eastAsia="Times New Roman" w:hAnsi="Times New Roman" w:cs="Times New Roman"/>
          <w:sz w:val="36"/>
          <w:szCs w:val="36"/>
          <w:lang w:eastAsia="de-DE"/>
        </w:rPr>
      </w:pPr>
      <w:r w:rsidRPr="00DB0AE6">
        <w:rPr>
          <w:rFonts w:ascii="Times New Roman" w:eastAsia="Times New Roman" w:hAnsi="Times New Roman" w:cs="Times New Roman"/>
          <w:sz w:val="36"/>
          <w:szCs w:val="36"/>
          <w:lang w:eastAsia="de-DE"/>
        </w:rPr>
        <w:t>Würde ich sie preisen als das Ende meines Leidens</w:t>
      </w:r>
      <w:r>
        <w:rPr>
          <w:rFonts w:ascii="Times New Roman" w:eastAsia="Times New Roman" w:hAnsi="Times New Roman" w:cs="Times New Roman"/>
          <w:sz w:val="36"/>
          <w:szCs w:val="36"/>
          <w:lang w:eastAsia="de-DE"/>
        </w:rPr>
        <w:t>?</w:t>
      </w:r>
      <w:r w:rsidR="00C95E6F">
        <w:rPr>
          <w:rFonts w:ascii="Times New Roman" w:eastAsia="Times New Roman" w:hAnsi="Times New Roman" w:cs="Times New Roman"/>
          <w:sz w:val="36"/>
          <w:szCs w:val="36"/>
          <w:lang w:eastAsia="de-DE"/>
        </w:rPr>
        <w:br/>
      </w:r>
      <w:r w:rsidRPr="00DB0AE6">
        <w:rPr>
          <w:rFonts w:ascii="Times New Roman" w:eastAsia="Times New Roman" w:hAnsi="Times New Roman" w:cs="Times New Roman"/>
          <w:sz w:val="36"/>
          <w:szCs w:val="36"/>
          <w:lang w:eastAsia="de-DE"/>
        </w:rPr>
        <w:t>Oder würde ich um Aufschub bitten.</w:t>
      </w:r>
    </w:p>
    <w:p w:rsidR="00D61479" w:rsidRDefault="00D61479" w:rsidP="00D61479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de-DE"/>
        </w:rPr>
      </w:pPr>
      <w:r w:rsidRPr="00DB0AE6">
        <w:rPr>
          <w:rFonts w:ascii="Times New Roman" w:eastAsia="Times New Roman" w:hAnsi="Times New Roman" w:cs="Times New Roman"/>
          <w:sz w:val="36"/>
          <w:szCs w:val="36"/>
          <w:lang w:eastAsia="de-DE"/>
        </w:rPr>
        <w:t>Ich wünsche mir,</w:t>
      </w:r>
      <w:r>
        <w:rPr>
          <w:rFonts w:ascii="Times New Roman" w:eastAsia="Times New Roman" w:hAnsi="Times New Roman" w:cs="Times New Roman"/>
          <w:sz w:val="36"/>
          <w:szCs w:val="36"/>
          <w:lang w:eastAsia="de-DE"/>
        </w:rPr>
        <w:t xml:space="preserve"> </w:t>
      </w:r>
      <w:r>
        <w:rPr>
          <w:rFonts w:ascii="Times New Roman" w:eastAsia="Times New Roman" w:hAnsi="Times New Roman" w:cs="Times New Roman"/>
          <w:sz w:val="36"/>
          <w:szCs w:val="36"/>
          <w:lang w:eastAsia="de-DE"/>
        </w:rPr>
        <w:br/>
      </w:r>
      <w:r w:rsidRPr="00DB0AE6">
        <w:rPr>
          <w:rFonts w:ascii="Times New Roman" w:eastAsia="Times New Roman" w:hAnsi="Times New Roman" w:cs="Times New Roman"/>
          <w:sz w:val="36"/>
          <w:szCs w:val="36"/>
          <w:lang w:eastAsia="de-DE"/>
        </w:rPr>
        <w:t>bis diese letzte Stunde naht,</w:t>
      </w:r>
      <w:r>
        <w:rPr>
          <w:rFonts w:ascii="Times New Roman" w:eastAsia="Times New Roman" w:hAnsi="Times New Roman" w:cs="Times New Roman"/>
          <w:sz w:val="36"/>
          <w:szCs w:val="36"/>
          <w:lang w:eastAsia="de-DE"/>
        </w:rPr>
        <w:t xml:space="preserve"> </w:t>
      </w:r>
      <w:r>
        <w:rPr>
          <w:rFonts w:ascii="Times New Roman" w:eastAsia="Times New Roman" w:hAnsi="Times New Roman" w:cs="Times New Roman"/>
          <w:sz w:val="36"/>
          <w:szCs w:val="36"/>
          <w:lang w:eastAsia="de-DE"/>
        </w:rPr>
        <w:br/>
        <w:t xml:space="preserve">dass ich </w:t>
      </w:r>
      <w:r w:rsidRPr="00DB0AE6">
        <w:rPr>
          <w:rFonts w:ascii="Times New Roman" w:eastAsia="Times New Roman" w:hAnsi="Times New Roman" w:cs="Times New Roman"/>
          <w:sz w:val="36"/>
          <w:szCs w:val="36"/>
          <w:lang w:eastAsia="de-DE"/>
        </w:rPr>
        <w:t>noch nehmen kann und weiter schenken</w:t>
      </w:r>
      <w:r>
        <w:rPr>
          <w:rFonts w:ascii="Times New Roman" w:eastAsia="Times New Roman" w:hAnsi="Times New Roman" w:cs="Times New Roman"/>
          <w:sz w:val="36"/>
          <w:szCs w:val="36"/>
          <w:lang w:eastAsia="de-DE"/>
        </w:rPr>
        <w:t xml:space="preserve"> </w:t>
      </w:r>
    </w:p>
    <w:p w:rsidR="00D61479" w:rsidRPr="00DB0AE6" w:rsidRDefault="00D61479" w:rsidP="00D61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B0AE6">
        <w:rPr>
          <w:rFonts w:ascii="Times New Roman" w:eastAsia="Times New Roman" w:hAnsi="Times New Roman" w:cs="Times New Roman"/>
          <w:sz w:val="36"/>
          <w:szCs w:val="36"/>
          <w:lang w:eastAsia="de-DE"/>
        </w:rPr>
        <w:t>und dass das Leben nicht mit Glücksmomenten spart.</w:t>
      </w:r>
    </w:p>
    <w:p w:rsidR="00D61479" w:rsidRPr="00D61479" w:rsidRDefault="00D61479" w:rsidP="00D614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lang w:eastAsia="de-DE"/>
        </w:rPr>
      </w:pPr>
      <w:r w:rsidRPr="00DB0AE6">
        <w:rPr>
          <w:rFonts w:ascii="Times New Roman" w:eastAsia="Times New Roman" w:hAnsi="Times New Roman" w:cs="Times New Roman"/>
          <w:sz w:val="36"/>
          <w:szCs w:val="36"/>
          <w:lang w:eastAsia="de-DE"/>
        </w:rPr>
        <w:t>Solange ich noch Grund zum Lachen finde</w:t>
      </w:r>
      <w:r>
        <w:rPr>
          <w:rFonts w:ascii="Times New Roman" w:eastAsia="Times New Roman" w:hAnsi="Times New Roman" w:cs="Times New Roman"/>
          <w:sz w:val="36"/>
          <w:szCs w:val="36"/>
          <w:lang w:eastAsia="de-DE"/>
        </w:rPr>
        <w:t xml:space="preserve"> </w:t>
      </w:r>
      <w:r>
        <w:rPr>
          <w:rFonts w:ascii="Times New Roman" w:eastAsia="Times New Roman" w:hAnsi="Times New Roman" w:cs="Times New Roman"/>
          <w:sz w:val="36"/>
          <w:szCs w:val="36"/>
          <w:lang w:eastAsia="de-DE"/>
        </w:rPr>
        <w:br/>
        <w:t>u</w:t>
      </w:r>
      <w:r w:rsidRPr="00DB0AE6">
        <w:rPr>
          <w:rFonts w:ascii="Times New Roman" w:eastAsia="Times New Roman" w:hAnsi="Times New Roman" w:cs="Times New Roman"/>
          <w:sz w:val="36"/>
          <w:szCs w:val="36"/>
          <w:lang w:eastAsia="de-DE"/>
        </w:rPr>
        <w:t>nd Zeit zu lieben und zu streiten</w:t>
      </w:r>
      <w:r>
        <w:rPr>
          <w:rFonts w:ascii="Times New Roman" w:eastAsia="Times New Roman" w:hAnsi="Times New Roman" w:cs="Times New Roman"/>
          <w:sz w:val="36"/>
          <w:szCs w:val="36"/>
          <w:lang w:eastAsia="de-DE"/>
        </w:rPr>
        <w:t xml:space="preserve"> </w:t>
      </w:r>
      <w:r>
        <w:rPr>
          <w:rFonts w:ascii="Times New Roman" w:eastAsia="Times New Roman" w:hAnsi="Times New Roman" w:cs="Times New Roman"/>
          <w:sz w:val="36"/>
          <w:szCs w:val="36"/>
          <w:lang w:eastAsia="de-DE"/>
        </w:rPr>
        <w:br/>
        <w:t>u</w:t>
      </w:r>
      <w:r w:rsidRPr="00DB0AE6">
        <w:rPr>
          <w:rFonts w:ascii="Times New Roman" w:eastAsia="Times New Roman" w:hAnsi="Times New Roman" w:cs="Times New Roman"/>
          <w:sz w:val="36"/>
          <w:szCs w:val="36"/>
          <w:lang w:eastAsia="de-DE"/>
        </w:rPr>
        <w:t>nd jeden Tag auf Gottes Beistand gründe,</w:t>
      </w:r>
      <w:r>
        <w:rPr>
          <w:rFonts w:ascii="Times New Roman" w:eastAsia="Times New Roman" w:hAnsi="Times New Roman" w:cs="Times New Roman"/>
          <w:sz w:val="36"/>
          <w:szCs w:val="36"/>
          <w:lang w:eastAsia="de-DE"/>
        </w:rPr>
        <w:t xml:space="preserve"> </w:t>
      </w:r>
      <w:r>
        <w:rPr>
          <w:rFonts w:ascii="Times New Roman" w:eastAsia="Times New Roman" w:hAnsi="Times New Roman" w:cs="Times New Roman"/>
          <w:sz w:val="36"/>
          <w:szCs w:val="36"/>
          <w:lang w:eastAsia="de-DE"/>
        </w:rPr>
        <w:br/>
      </w:r>
      <w:r w:rsidRPr="00DB0AE6">
        <w:rPr>
          <w:rFonts w:ascii="Times New Roman" w:eastAsia="Times New Roman" w:hAnsi="Times New Roman" w:cs="Times New Roman"/>
          <w:sz w:val="36"/>
          <w:szCs w:val="36"/>
          <w:lang w:eastAsia="de-DE"/>
        </w:rPr>
        <w:t>sag ich zum Leben immer w</w:t>
      </w:r>
      <w:r>
        <w:rPr>
          <w:rFonts w:ascii="Times New Roman" w:eastAsia="Times New Roman" w:hAnsi="Times New Roman" w:cs="Times New Roman"/>
          <w:sz w:val="36"/>
          <w:szCs w:val="36"/>
          <w:lang w:eastAsia="de-DE"/>
        </w:rPr>
        <w:t>i</w:t>
      </w:r>
      <w:r w:rsidRPr="00DB0AE6">
        <w:rPr>
          <w:rFonts w:ascii="Times New Roman" w:eastAsia="Times New Roman" w:hAnsi="Times New Roman" w:cs="Times New Roman"/>
          <w:sz w:val="36"/>
          <w:szCs w:val="36"/>
          <w:lang w:eastAsia="de-DE"/>
        </w:rPr>
        <w:t>eder: Ja!</w:t>
      </w:r>
    </w:p>
    <w:p w:rsidR="00D61479" w:rsidRPr="00DB0AE6" w:rsidRDefault="00D61479" w:rsidP="00D61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B0AE6">
        <w:rPr>
          <w:rFonts w:ascii="Times New Roman" w:eastAsia="Times New Roman" w:hAnsi="Times New Roman" w:cs="Times New Roman"/>
          <w:sz w:val="36"/>
          <w:szCs w:val="36"/>
          <w:lang w:eastAsia="de-DE"/>
        </w:rPr>
        <w:t>Und jeder Tag soll wie der letzte sein,</w:t>
      </w:r>
      <w:r>
        <w:rPr>
          <w:rFonts w:ascii="Times New Roman" w:eastAsia="Times New Roman" w:hAnsi="Times New Roman" w:cs="Times New Roman"/>
          <w:sz w:val="36"/>
          <w:szCs w:val="36"/>
          <w:lang w:eastAsia="de-DE"/>
        </w:rPr>
        <w:t xml:space="preserve"> </w:t>
      </w:r>
      <w:r>
        <w:rPr>
          <w:rFonts w:ascii="Times New Roman" w:eastAsia="Times New Roman" w:hAnsi="Times New Roman" w:cs="Times New Roman"/>
          <w:sz w:val="36"/>
          <w:szCs w:val="36"/>
          <w:lang w:eastAsia="de-DE"/>
        </w:rPr>
        <w:br/>
      </w:r>
      <w:r w:rsidRPr="00DB0AE6">
        <w:rPr>
          <w:rFonts w:ascii="Times New Roman" w:eastAsia="Times New Roman" w:hAnsi="Times New Roman" w:cs="Times New Roman"/>
          <w:sz w:val="36"/>
          <w:szCs w:val="36"/>
          <w:lang w:eastAsia="de-DE"/>
        </w:rPr>
        <w:t>ganz wichtig ganz einzigartig,</w:t>
      </w:r>
      <w:r>
        <w:rPr>
          <w:rFonts w:ascii="Times New Roman" w:eastAsia="Times New Roman" w:hAnsi="Times New Roman" w:cs="Times New Roman"/>
          <w:sz w:val="36"/>
          <w:szCs w:val="36"/>
          <w:lang w:eastAsia="de-DE"/>
        </w:rPr>
        <w:t xml:space="preserve"> </w:t>
      </w:r>
      <w:r>
        <w:rPr>
          <w:rFonts w:ascii="Times New Roman" w:eastAsia="Times New Roman" w:hAnsi="Times New Roman" w:cs="Times New Roman"/>
          <w:sz w:val="36"/>
          <w:szCs w:val="36"/>
          <w:lang w:eastAsia="de-DE"/>
        </w:rPr>
        <w:br/>
      </w:r>
      <w:r w:rsidRPr="00DB0AE6">
        <w:rPr>
          <w:rFonts w:ascii="Times New Roman" w:eastAsia="Times New Roman" w:hAnsi="Times New Roman" w:cs="Times New Roman"/>
          <w:sz w:val="36"/>
          <w:szCs w:val="36"/>
          <w:lang w:eastAsia="de-DE"/>
        </w:rPr>
        <w:t>soll Abschied sein und Wiederfinden</w:t>
      </w:r>
      <w:r>
        <w:rPr>
          <w:rFonts w:ascii="Times New Roman" w:eastAsia="Times New Roman" w:hAnsi="Times New Roman" w:cs="Times New Roman"/>
          <w:sz w:val="36"/>
          <w:szCs w:val="36"/>
          <w:lang w:eastAsia="de-DE"/>
        </w:rPr>
        <w:t xml:space="preserve"> </w:t>
      </w:r>
      <w:r>
        <w:rPr>
          <w:rFonts w:ascii="Times New Roman" w:eastAsia="Times New Roman" w:hAnsi="Times New Roman" w:cs="Times New Roman"/>
          <w:sz w:val="36"/>
          <w:szCs w:val="36"/>
          <w:lang w:eastAsia="de-DE"/>
        </w:rPr>
        <w:br/>
      </w:r>
      <w:r w:rsidRPr="00DB0AE6">
        <w:rPr>
          <w:rFonts w:ascii="Times New Roman" w:eastAsia="Times New Roman" w:hAnsi="Times New Roman" w:cs="Times New Roman"/>
          <w:sz w:val="36"/>
          <w:szCs w:val="36"/>
          <w:lang w:eastAsia="de-DE"/>
        </w:rPr>
        <w:t>und soll mich von der Todesangst befreien.</w:t>
      </w:r>
    </w:p>
    <w:p w:rsidR="00D61479" w:rsidRPr="00DB0AE6" w:rsidRDefault="00D61479" w:rsidP="00D614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B0AE6">
        <w:rPr>
          <w:rFonts w:ascii="Times New Roman" w:eastAsia="Times New Roman" w:hAnsi="Times New Roman" w:cs="Times New Roman"/>
          <w:sz w:val="36"/>
          <w:szCs w:val="36"/>
          <w:lang w:eastAsia="de-DE"/>
        </w:rPr>
        <w:t>So möchte ich am Ende sagen:</w:t>
      </w:r>
      <w:r>
        <w:rPr>
          <w:rFonts w:ascii="Times New Roman" w:eastAsia="Times New Roman" w:hAnsi="Times New Roman" w:cs="Times New Roman"/>
          <w:sz w:val="36"/>
          <w:szCs w:val="36"/>
          <w:lang w:eastAsia="de-DE"/>
        </w:rPr>
        <w:t xml:space="preserve"> </w:t>
      </w:r>
      <w:r>
        <w:rPr>
          <w:rFonts w:ascii="Times New Roman" w:eastAsia="Times New Roman" w:hAnsi="Times New Roman" w:cs="Times New Roman"/>
          <w:sz w:val="36"/>
          <w:szCs w:val="36"/>
          <w:lang w:eastAsia="de-DE"/>
        </w:rPr>
        <w:br/>
      </w:r>
      <w:r w:rsidRPr="00DB0AE6">
        <w:rPr>
          <w:rFonts w:ascii="Times New Roman" w:eastAsia="Times New Roman" w:hAnsi="Times New Roman" w:cs="Times New Roman"/>
          <w:sz w:val="36"/>
          <w:szCs w:val="36"/>
          <w:lang w:eastAsia="de-DE"/>
        </w:rPr>
        <w:t>Mein Leben war gefüllt bis an den Rand,</w:t>
      </w:r>
      <w:r>
        <w:rPr>
          <w:rFonts w:ascii="Times New Roman" w:eastAsia="Times New Roman" w:hAnsi="Times New Roman" w:cs="Times New Roman"/>
          <w:sz w:val="36"/>
          <w:szCs w:val="36"/>
          <w:lang w:eastAsia="de-DE"/>
        </w:rPr>
        <w:t xml:space="preserve"> </w:t>
      </w:r>
      <w:r>
        <w:rPr>
          <w:rFonts w:ascii="Times New Roman" w:eastAsia="Times New Roman" w:hAnsi="Times New Roman" w:cs="Times New Roman"/>
          <w:sz w:val="36"/>
          <w:szCs w:val="36"/>
          <w:lang w:eastAsia="de-DE"/>
        </w:rPr>
        <w:br/>
      </w:r>
      <w:r w:rsidRPr="00DB0AE6">
        <w:rPr>
          <w:rFonts w:ascii="Times New Roman" w:eastAsia="Times New Roman" w:hAnsi="Times New Roman" w:cs="Times New Roman"/>
          <w:sz w:val="36"/>
          <w:szCs w:val="36"/>
          <w:lang w:eastAsia="de-DE"/>
        </w:rPr>
        <w:t>und wenn jetzt Zeit zum Sterben ist,</w:t>
      </w:r>
      <w:r>
        <w:rPr>
          <w:rFonts w:ascii="Times New Roman" w:eastAsia="Times New Roman" w:hAnsi="Times New Roman" w:cs="Times New Roman"/>
          <w:sz w:val="36"/>
          <w:szCs w:val="36"/>
          <w:lang w:eastAsia="de-DE"/>
        </w:rPr>
        <w:t xml:space="preserve"> </w:t>
      </w:r>
      <w:r>
        <w:rPr>
          <w:rFonts w:ascii="Times New Roman" w:eastAsia="Times New Roman" w:hAnsi="Times New Roman" w:cs="Times New Roman"/>
          <w:sz w:val="36"/>
          <w:szCs w:val="36"/>
          <w:lang w:eastAsia="de-DE"/>
        </w:rPr>
        <w:br/>
      </w:r>
      <w:r w:rsidRPr="00DB0AE6">
        <w:rPr>
          <w:rFonts w:ascii="Times New Roman" w:eastAsia="Times New Roman" w:hAnsi="Times New Roman" w:cs="Times New Roman"/>
          <w:sz w:val="36"/>
          <w:szCs w:val="36"/>
          <w:lang w:eastAsia="de-DE"/>
        </w:rPr>
        <w:t>will ich auch dieses letzte Abendteuer wagen.</w:t>
      </w:r>
    </w:p>
    <w:p w:rsidR="00BC3152" w:rsidRPr="007A6C0F" w:rsidRDefault="00D61479" w:rsidP="00C95E6F">
      <w:r w:rsidRPr="00DB0AE6"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 wp14:anchorId="73369EE9" wp14:editId="117B4576">
            <wp:extent cx="4582795" cy="648335"/>
            <wp:effectExtent l="0" t="0" r="8255" b="0"/>
            <wp:docPr id="1" name="Grafik 1" descr="http://www.dorothes-schatztruhe.de/Verschiedenes/13zcvi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dorothes-schatztruhe.de/Verschiedenes/13zcvi8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279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C3152" w:rsidRPr="007A6C0F" w:rsidSect="00C95E6F">
      <w:footerReference w:type="default" r:id="rId8"/>
      <w:pgSz w:w="11906" w:h="16838"/>
      <w:pgMar w:top="993" w:right="1417" w:bottom="993" w:left="1417" w:header="708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3FD" w:rsidRDefault="006A33FD" w:rsidP="00D61479">
      <w:pPr>
        <w:spacing w:after="0" w:line="240" w:lineRule="auto"/>
      </w:pPr>
      <w:r>
        <w:separator/>
      </w:r>
    </w:p>
  </w:endnote>
  <w:endnote w:type="continuationSeparator" w:id="0">
    <w:p w:rsidR="006A33FD" w:rsidRDefault="006A33FD" w:rsidP="00D61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3048562"/>
      <w:docPartObj>
        <w:docPartGallery w:val="Page Numbers (Bottom of Page)"/>
        <w:docPartUnique/>
      </w:docPartObj>
    </w:sdtPr>
    <w:sdtEndPr/>
    <w:sdtContent>
      <w:p w:rsidR="006A33FD" w:rsidRDefault="006A33FD">
        <w:pPr>
          <w:pStyle w:val="Fuzeile"/>
          <w:jc w:val="center"/>
        </w:pPr>
        <w:r>
          <w:rPr>
            <w:noProof/>
            <w:lang w:eastAsia="de-DE"/>
          </w:rPr>
          <mc:AlternateContent>
            <mc:Choice Requires="wps">
              <w:drawing>
                <wp:inline distT="0" distB="0" distL="0" distR="0" wp14:anchorId="16E1BA3C" wp14:editId="6CB24BAA">
                  <wp:extent cx="5467350" cy="45085"/>
                  <wp:effectExtent l="9525" t="9525" r="0" b="2540"/>
                  <wp:docPr id="2" name="Flussdiagramm: Verzweigung 2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46735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6E0E21C2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Flussdiagramm: Verzweigung 2" o:spid="_x0000_s1026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6A33FD" w:rsidRDefault="006A33FD" w:rsidP="00D61479">
        <w:pPr>
          <w:pStyle w:val="Fuzeile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0E7100">
          <w:rPr>
            <w:noProof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3FD" w:rsidRDefault="006A33FD" w:rsidP="00D61479">
      <w:pPr>
        <w:spacing w:after="0" w:line="240" w:lineRule="auto"/>
      </w:pPr>
      <w:r>
        <w:separator/>
      </w:r>
    </w:p>
  </w:footnote>
  <w:footnote w:type="continuationSeparator" w:id="0">
    <w:p w:rsidR="006A33FD" w:rsidRDefault="006A33FD" w:rsidP="00D614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4B335F"/>
    <w:multiLevelType w:val="hybridMultilevel"/>
    <w:tmpl w:val="BEE6F092"/>
    <w:lvl w:ilvl="0" w:tplc="5B2033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67395A"/>
    <w:multiLevelType w:val="multilevel"/>
    <w:tmpl w:val="EAE4A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53735F"/>
    <w:multiLevelType w:val="multilevel"/>
    <w:tmpl w:val="C9882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479"/>
    <w:rsid w:val="00065EFB"/>
    <w:rsid w:val="000774FE"/>
    <w:rsid w:val="0009584A"/>
    <w:rsid w:val="000E7100"/>
    <w:rsid w:val="00103B8B"/>
    <w:rsid w:val="00144AE9"/>
    <w:rsid w:val="00177873"/>
    <w:rsid w:val="001833CB"/>
    <w:rsid w:val="0020535F"/>
    <w:rsid w:val="002D7E18"/>
    <w:rsid w:val="00375D51"/>
    <w:rsid w:val="003A1C33"/>
    <w:rsid w:val="003D7927"/>
    <w:rsid w:val="003E0AA2"/>
    <w:rsid w:val="00401DB7"/>
    <w:rsid w:val="004C03DD"/>
    <w:rsid w:val="005762FB"/>
    <w:rsid w:val="00580C20"/>
    <w:rsid w:val="0063168E"/>
    <w:rsid w:val="00636595"/>
    <w:rsid w:val="006A33FD"/>
    <w:rsid w:val="007022BB"/>
    <w:rsid w:val="008236E7"/>
    <w:rsid w:val="008324D5"/>
    <w:rsid w:val="00862B04"/>
    <w:rsid w:val="008B5901"/>
    <w:rsid w:val="008F322E"/>
    <w:rsid w:val="00943E45"/>
    <w:rsid w:val="00960077"/>
    <w:rsid w:val="00997921"/>
    <w:rsid w:val="009B3F71"/>
    <w:rsid w:val="009C06BC"/>
    <w:rsid w:val="009E4586"/>
    <w:rsid w:val="00A60783"/>
    <w:rsid w:val="00A75951"/>
    <w:rsid w:val="00AB4405"/>
    <w:rsid w:val="00B26FF6"/>
    <w:rsid w:val="00B521FD"/>
    <w:rsid w:val="00BC3152"/>
    <w:rsid w:val="00C355D9"/>
    <w:rsid w:val="00C537E0"/>
    <w:rsid w:val="00C93A65"/>
    <w:rsid w:val="00C95E6F"/>
    <w:rsid w:val="00D47B60"/>
    <w:rsid w:val="00D61479"/>
    <w:rsid w:val="00DB47BF"/>
    <w:rsid w:val="00E32600"/>
    <w:rsid w:val="00F24253"/>
    <w:rsid w:val="00F270F4"/>
    <w:rsid w:val="00F71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33567C0A-41AD-4BC3-9CE3-3AE2927EB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7787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D61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D61479"/>
    <w:rPr>
      <w:b/>
      <w:bCs/>
    </w:rPr>
  </w:style>
  <w:style w:type="character" w:styleId="Hervorhebung">
    <w:name w:val="Emphasis"/>
    <w:basedOn w:val="Absatz-Standardschriftart"/>
    <w:uiPriority w:val="20"/>
    <w:qFormat/>
    <w:rsid w:val="00D61479"/>
    <w:rPr>
      <w:i/>
      <w:iCs/>
    </w:rPr>
  </w:style>
  <w:style w:type="paragraph" w:styleId="Kopfzeile">
    <w:name w:val="header"/>
    <w:basedOn w:val="Standard"/>
    <w:link w:val="KopfzeileZchn"/>
    <w:uiPriority w:val="99"/>
    <w:unhideWhenUsed/>
    <w:rsid w:val="00D614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61479"/>
  </w:style>
  <w:style w:type="paragraph" w:styleId="Fuzeile">
    <w:name w:val="footer"/>
    <w:basedOn w:val="Standard"/>
    <w:link w:val="FuzeileZchn"/>
    <w:uiPriority w:val="99"/>
    <w:unhideWhenUsed/>
    <w:rsid w:val="00D614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614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13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07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28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6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1443</Words>
  <Characters>9093</Characters>
  <Application>Microsoft Office Word</Application>
  <DocSecurity>0</DocSecurity>
  <Lines>75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Buro</dc:creator>
  <cp:keywords/>
  <dc:description/>
  <cp:lastModifiedBy>David Buro</cp:lastModifiedBy>
  <cp:revision>13</cp:revision>
  <dcterms:created xsi:type="dcterms:W3CDTF">2022-10-06T03:45:00Z</dcterms:created>
  <dcterms:modified xsi:type="dcterms:W3CDTF">2022-10-23T19:29:00Z</dcterms:modified>
</cp:coreProperties>
</file>