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33FA6" w14:textId="71B280B3" w:rsidR="00671E34" w:rsidRDefault="00671E34" w:rsidP="00543F9F">
      <w:pPr>
        <w:tabs>
          <w:tab w:val="left" w:pos="993"/>
        </w:tabs>
      </w:pPr>
      <w:proofErr w:type="spellStart"/>
      <w:r>
        <w:t>Pfadigottesdienst</w:t>
      </w:r>
      <w:proofErr w:type="spellEnd"/>
      <w:r>
        <w:t xml:space="preserve"> 2023</w:t>
      </w:r>
    </w:p>
    <w:p w14:paraId="6DE1D17D" w14:textId="4EDA40C2" w:rsidR="009C24A3" w:rsidRPr="009519DA" w:rsidRDefault="00671E34" w:rsidP="00543F9F">
      <w:pPr>
        <w:tabs>
          <w:tab w:val="left" w:pos="993"/>
        </w:tabs>
        <w:rPr>
          <w:b/>
          <w:sz w:val="28"/>
        </w:rPr>
      </w:pPr>
      <w:r w:rsidRPr="009519DA">
        <w:rPr>
          <w:b/>
          <w:sz w:val="28"/>
        </w:rPr>
        <w:t xml:space="preserve">Anspiel 1 </w:t>
      </w:r>
    </w:p>
    <w:p w14:paraId="5FC2E517" w14:textId="24BA8310" w:rsidR="00671E34" w:rsidRDefault="00671E34" w:rsidP="00543F9F">
      <w:pPr>
        <w:tabs>
          <w:tab w:val="left" w:pos="993"/>
        </w:tabs>
        <w:ind w:left="993" w:hanging="993"/>
      </w:pPr>
      <w:r>
        <w:t>Vater:</w:t>
      </w:r>
      <w:r>
        <w:tab/>
        <w:t xml:space="preserve">Seid Ihr fertig? </w:t>
      </w:r>
      <w:r w:rsidR="009519DA">
        <w:br/>
      </w:r>
      <w:r>
        <w:t xml:space="preserve">In 10 Minuten gehen wir los in den Gottesdienst! </w:t>
      </w:r>
      <w:r w:rsidR="009519DA">
        <w:br/>
      </w:r>
      <w:r>
        <w:t>Timo, schau mal wo Sandra steckt.</w:t>
      </w:r>
    </w:p>
    <w:p w14:paraId="1104A49F" w14:textId="2242BF33" w:rsidR="00671E34" w:rsidRDefault="00671E34" w:rsidP="00543F9F">
      <w:pPr>
        <w:tabs>
          <w:tab w:val="left" w:pos="993"/>
        </w:tabs>
        <w:ind w:left="993" w:hanging="993"/>
      </w:pPr>
      <w:r>
        <w:t>Sandra:</w:t>
      </w:r>
      <w:r>
        <w:tab/>
        <w:t xml:space="preserve">Muss ich mitgehen? </w:t>
      </w:r>
      <w:r w:rsidR="009519DA">
        <w:br/>
      </w:r>
      <w:r>
        <w:t>Von meiner Schulklasse geht keiner zur Kirche – ich bin wirklich die Einzige!</w:t>
      </w:r>
    </w:p>
    <w:p w14:paraId="06905A54" w14:textId="6F2B7DF3" w:rsidR="00671E34" w:rsidRDefault="00671E34" w:rsidP="00543F9F">
      <w:pPr>
        <w:tabs>
          <w:tab w:val="left" w:pos="993"/>
        </w:tabs>
        <w:ind w:left="993" w:hanging="993"/>
      </w:pPr>
      <w:r>
        <w:t>Vater:</w:t>
      </w:r>
      <w:r>
        <w:tab/>
        <w:t>Du bist nicht die Einzige – in der Kirche sind viele Menschen</w:t>
      </w:r>
      <w:r w:rsidR="009519DA">
        <w:t>.</w:t>
      </w:r>
      <w:r>
        <w:t xml:space="preserve"> </w:t>
      </w:r>
      <w:r w:rsidR="009519DA">
        <w:br/>
      </w:r>
      <w:r>
        <w:t xml:space="preserve">Du kannst ja eine Freundin mitbringen. </w:t>
      </w:r>
      <w:r w:rsidR="009519DA">
        <w:br/>
      </w:r>
      <w:r>
        <w:t>Sag mal, Du bist ja noch im Schlafanzug</w:t>
      </w:r>
      <w:r w:rsidR="00EC4914">
        <w:t>.</w:t>
      </w:r>
    </w:p>
    <w:p w14:paraId="0EEE6782" w14:textId="3ABE6B75" w:rsidR="000E4A02" w:rsidRDefault="00671E34" w:rsidP="00543F9F">
      <w:pPr>
        <w:tabs>
          <w:tab w:val="left" w:pos="993"/>
        </w:tabs>
        <w:ind w:left="993" w:hanging="993"/>
      </w:pPr>
      <w:r>
        <w:t xml:space="preserve">Sandra: </w:t>
      </w:r>
      <w:r w:rsidR="007B7F91">
        <w:tab/>
      </w:r>
      <w:r>
        <w:t>Eine Freundin mitbringen? Das kannst Du vergessen, das passt überhaupt</w:t>
      </w:r>
      <w:r w:rsidR="000E4A02">
        <w:t xml:space="preserve"> nicht</w:t>
      </w:r>
      <w:r>
        <w:t xml:space="preserve">. </w:t>
      </w:r>
      <w:r w:rsidR="009519DA">
        <w:br/>
      </w:r>
      <w:r>
        <w:t xml:space="preserve">Erstens glauben die nicht an Gott, und das wird </w:t>
      </w:r>
      <w:r w:rsidR="009519DA">
        <w:t xml:space="preserve">zweitens </w:t>
      </w:r>
      <w:r>
        <w:t xml:space="preserve">in der Gemeinde bestimmt nicht besser, </w:t>
      </w:r>
      <w:r w:rsidR="000E4A02">
        <w:t>in diesem altmodischen, langweiligen</w:t>
      </w:r>
      <w:r>
        <w:t xml:space="preserve"> </w:t>
      </w:r>
      <w:r w:rsidR="000E4A02">
        <w:t xml:space="preserve">und total </w:t>
      </w:r>
      <w:r>
        <w:t>uncool</w:t>
      </w:r>
      <w:r w:rsidR="000E4A02">
        <w:t xml:space="preserve">en Verein. </w:t>
      </w:r>
      <w:r w:rsidR="009519DA">
        <w:br/>
      </w:r>
      <w:r w:rsidR="000E4A02">
        <w:t>Die haben ganz andere Interessen</w:t>
      </w:r>
      <w:r w:rsidR="00EC4914">
        <w:t xml:space="preserve"> und ich auch!</w:t>
      </w:r>
    </w:p>
    <w:p w14:paraId="39FC45AF" w14:textId="77777777" w:rsidR="000E4A02" w:rsidRDefault="000E4A02" w:rsidP="00543F9F">
      <w:pPr>
        <w:tabs>
          <w:tab w:val="left" w:pos="993"/>
        </w:tabs>
        <w:ind w:left="993" w:hanging="993"/>
      </w:pPr>
      <w:r>
        <w:t>Vater:</w:t>
      </w:r>
      <w:r>
        <w:tab/>
        <w:t>Mach mal vorwärts, wir kommen zu spät!</w:t>
      </w:r>
    </w:p>
    <w:p w14:paraId="7CFEE560" w14:textId="080A0E4D" w:rsidR="000E4A02" w:rsidRDefault="000E4A02" w:rsidP="00543F9F">
      <w:pPr>
        <w:tabs>
          <w:tab w:val="left" w:pos="993"/>
        </w:tabs>
        <w:ind w:left="993" w:hanging="993"/>
      </w:pPr>
      <w:r>
        <w:t xml:space="preserve">Sandra: </w:t>
      </w:r>
      <w:r w:rsidR="007B7F91">
        <w:tab/>
      </w:r>
      <w:r>
        <w:t xml:space="preserve">Franzi muss auch nicht gehen. </w:t>
      </w:r>
      <w:r w:rsidR="009519DA">
        <w:br/>
      </w:r>
      <w:r>
        <w:t xml:space="preserve">Gott ist doch auch zuhause und außerdem will ich heute chillen. </w:t>
      </w:r>
      <w:r w:rsidR="009519DA">
        <w:br/>
      </w:r>
      <w:r>
        <w:t>Warum muss ich heute überhaupt früh aufstehen, wenn ich mal frei hab</w:t>
      </w:r>
      <w:r w:rsidR="009519DA">
        <w:t>e</w:t>
      </w:r>
      <w:r>
        <w:t>. So eine Zeitverschwendung.</w:t>
      </w:r>
    </w:p>
    <w:p w14:paraId="254F21D4" w14:textId="04D35EB2" w:rsidR="000E4A02" w:rsidRDefault="000E4A02" w:rsidP="00543F9F">
      <w:pPr>
        <w:tabs>
          <w:tab w:val="left" w:pos="993"/>
        </w:tabs>
        <w:ind w:left="993" w:hanging="993"/>
      </w:pPr>
      <w:r>
        <w:t>Vater:</w:t>
      </w:r>
      <w:r>
        <w:tab/>
        <w:t xml:space="preserve">Wenn Du so alt bist wie Franzi kannst Du selber entscheiden. </w:t>
      </w:r>
      <w:r w:rsidR="009519DA">
        <w:br/>
      </w:r>
      <w:r>
        <w:t xml:space="preserve">Wir müssen jetzt </w:t>
      </w:r>
      <w:r w:rsidR="00EC4914">
        <w:t>los</w:t>
      </w:r>
      <w:r>
        <w:t>.</w:t>
      </w:r>
    </w:p>
    <w:p w14:paraId="650A8A44" w14:textId="52A7E278" w:rsidR="00EC4914" w:rsidRDefault="000E4A02" w:rsidP="00543F9F">
      <w:pPr>
        <w:tabs>
          <w:tab w:val="left" w:pos="993"/>
        </w:tabs>
        <w:ind w:left="993" w:hanging="993"/>
      </w:pPr>
      <w:r>
        <w:t xml:space="preserve">Sandra: </w:t>
      </w:r>
      <w:r w:rsidR="007B7F91">
        <w:tab/>
      </w:r>
      <w:r>
        <w:t xml:space="preserve">Ich bin dort völlig fehl am Platz. </w:t>
      </w:r>
      <w:r w:rsidR="009519DA">
        <w:br/>
      </w:r>
      <w:r>
        <w:t>Ich brauche die Gemeinde nicht</w:t>
      </w:r>
      <w:r w:rsidR="00EC4914">
        <w:t xml:space="preserve">. </w:t>
      </w:r>
    </w:p>
    <w:p w14:paraId="0132A8EC" w14:textId="77777777" w:rsidR="00EC4914" w:rsidRDefault="00EC4914" w:rsidP="00543F9F">
      <w:pPr>
        <w:tabs>
          <w:tab w:val="left" w:pos="993"/>
        </w:tabs>
        <w:ind w:left="993" w:hanging="993"/>
      </w:pPr>
      <w:r>
        <w:t>Vater:</w:t>
      </w:r>
      <w:r>
        <w:tab/>
        <w:t>Auf geht’s.</w:t>
      </w:r>
    </w:p>
    <w:p w14:paraId="782373DA" w14:textId="62B68FF9" w:rsidR="00EC4914" w:rsidRDefault="00EC4914" w:rsidP="00543F9F">
      <w:pPr>
        <w:tabs>
          <w:tab w:val="left" w:pos="993"/>
        </w:tabs>
        <w:ind w:left="993" w:hanging="993"/>
      </w:pPr>
      <w:r>
        <w:t xml:space="preserve">Sandra: </w:t>
      </w:r>
      <w:r w:rsidR="007B7F91">
        <w:tab/>
      </w:r>
      <w:r w:rsidR="00916E34">
        <w:t>Ohne mein H</w:t>
      </w:r>
      <w:r>
        <w:t>andy gehe ich nicht!</w:t>
      </w:r>
    </w:p>
    <w:p w14:paraId="1ACB8CC3" w14:textId="77777777" w:rsidR="00EC4914" w:rsidRDefault="00EC4914" w:rsidP="00543F9F">
      <w:pPr>
        <w:tabs>
          <w:tab w:val="left" w:pos="993"/>
        </w:tabs>
        <w:ind w:left="993" w:hanging="993"/>
      </w:pPr>
      <w:r>
        <w:t>Vater:</w:t>
      </w:r>
      <w:r>
        <w:tab/>
        <w:t>Das brauchst Du nicht, lass es zuhause.</w:t>
      </w:r>
    </w:p>
    <w:p w14:paraId="47BE815B" w14:textId="6E477C15" w:rsidR="00671E34" w:rsidRDefault="00916E34" w:rsidP="00543F9F">
      <w:pPr>
        <w:tabs>
          <w:tab w:val="left" w:pos="993"/>
        </w:tabs>
        <w:ind w:left="993" w:hanging="993"/>
      </w:pPr>
      <w:r>
        <w:t xml:space="preserve">Sandra: </w:t>
      </w:r>
      <w:r w:rsidR="007B7F91">
        <w:tab/>
      </w:r>
      <w:r>
        <w:t>W</w:t>
      </w:r>
      <w:r w:rsidR="00EC4914">
        <w:t xml:space="preserve">ie soll ich denn die Predigt überleben, da versteht man nur Bahnhof (stöhnt). Ich brauch was zu futtern. (schnappt sich eine </w:t>
      </w:r>
      <w:proofErr w:type="spellStart"/>
      <w:r w:rsidR="00EC4914">
        <w:t>Chipstüte</w:t>
      </w:r>
      <w:proofErr w:type="spellEnd"/>
      <w:r w:rsidR="00EC4914">
        <w:t>)</w:t>
      </w:r>
      <w:r w:rsidR="000E4A02">
        <w:t xml:space="preserve"> </w:t>
      </w:r>
      <w:r w:rsidR="009519DA">
        <w:br/>
        <w:t>I</w:t>
      </w:r>
      <w:r w:rsidR="00EC4914">
        <w:t xml:space="preserve">n einem Jahr bin ich 14, dann kann ich </w:t>
      </w:r>
      <w:r w:rsidR="008B5CA9">
        <w:t xml:space="preserve">wie Franzi </w:t>
      </w:r>
      <w:r w:rsidR="00EC4914">
        <w:t>selbst entscheiden</w:t>
      </w:r>
      <w:r w:rsidR="009519DA">
        <w:t>.</w:t>
      </w:r>
      <w:r w:rsidR="009519DA">
        <w:br/>
        <w:t>U</w:t>
      </w:r>
      <w:r w:rsidR="008B5CA9">
        <w:t xml:space="preserve">nd dann </w:t>
      </w:r>
      <w:r w:rsidR="00EC4914">
        <w:t>tschüss auf nimmer wiedersehn</w:t>
      </w:r>
      <w:r w:rsidR="009519DA">
        <w:t>!</w:t>
      </w:r>
    </w:p>
    <w:p w14:paraId="58C64746" w14:textId="662AF5C5" w:rsidR="00543F9F" w:rsidRDefault="00543F9F" w:rsidP="00543F9F">
      <w:pPr>
        <w:tabs>
          <w:tab w:val="left" w:pos="993"/>
        </w:tabs>
      </w:pPr>
    </w:p>
    <w:p w14:paraId="0007C6FF" w14:textId="77777777" w:rsidR="00840D3A" w:rsidRDefault="00840D3A">
      <w:pPr>
        <w:rPr>
          <w:b/>
          <w:sz w:val="28"/>
        </w:rPr>
      </w:pPr>
      <w:r>
        <w:rPr>
          <w:b/>
          <w:sz w:val="28"/>
        </w:rPr>
        <w:br w:type="page"/>
      </w:r>
    </w:p>
    <w:p w14:paraId="49A93F6A" w14:textId="19237337" w:rsidR="00543F9F" w:rsidRPr="009519DA" w:rsidRDefault="00543F9F" w:rsidP="00543F9F">
      <w:pPr>
        <w:pStyle w:val="KeinLeerraum"/>
        <w:tabs>
          <w:tab w:val="left" w:pos="993"/>
        </w:tabs>
        <w:rPr>
          <w:b/>
          <w:sz w:val="28"/>
        </w:rPr>
      </w:pPr>
      <w:r w:rsidRPr="009519DA">
        <w:rPr>
          <w:b/>
          <w:sz w:val="28"/>
        </w:rPr>
        <w:lastRenderedPageBreak/>
        <w:t>Szene 2</w:t>
      </w:r>
    </w:p>
    <w:p w14:paraId="05674D86" w14:textId="662C554F" w:rsidR="00543F9F" w:rsidRDefault="00543F9F" w:rsidP="00543F9F">
      <w:pPr>
        <w:tabs>
          <w:tab w:val="left" w:pos="993"/>
        </w:tabs>
        <w:ind w:left="993" w:hanging="993"/>
      </w:pPr>
      <w:r>
        <w:t xml:space="preserve">Gabi </w:t>
      </w:r>
      <w:r>
        <w:tab/>
        <w:t xml:space="preserve">(sitzt und surft im Handy, denkt laut nach): Oh die sehen aber cool aus – </w:t>
      </w:r>
      <w:proofErr w:type="spellStart"/>
      <w:r>
        <w:t>boah</w:t>
      </w:r>
      <w:proofErr w:type="spellEnd"/>
      <w:r>
        <w:t xml:space="preserve"> – </w:t>
      </w:r>
      <w:r w:rsidR="009519DA">
        <w:t xml:space="preserve">das neue iPhone 15 - </w:t>
      </w:r>
      <w:r>
        <w:t>so teuer!</w:t>
      </w:r>
      <w:r w:rsidR="009519DA">
        <w:t xml:space="preserve"> </w:t>
      </w:r>
    </w:p>
    <w:p w14:paraId="45C00E4F" w14:textId="1E66FA3C" w:rsidR="00543F9F" w:rsidRDefault="00543F9F" w:rsidP="00543F9F">
      <w:pPr>
        <w:tabs>
          <w:tab w:val="left" w:pos="993"/>
        </w:tabs>
        <w:ind w:left="993" w:hanging="993"/>
      </w:pPr>
      <w:r>
        <w:t xml:space="preserve">Helene </w:t>
      </w:r>
      <w:r>
        <w:tab/>
        <w:t xml:space="preserve">(kommt dazu. Sie hat die neusten Klamotten an und eine Einkaufstasche in der Hand): Na, wie </w:t>
      </w:r>
      <w:proofErr w:type="spellStart"/>
      <w:r>
        <w:t>seh</w:t>
      </w:r>
      <w:proofErr w:type="spellEnd"/>
      <w:r>
        <w:t xml:space="preserve"> ich aus? (dreht sich im Kreis und schaut in ihre Einkaufstasche): Guck mal was ich </w:t>
      </w:r>
      <w:proofErr w:type="gramStart"/>
      <w:r>
        <w:t>da habe</w:t>
      </w:r>
      <w:proofErr w:type="gramEnd"/>
      <w:r>
        <w:t xml:space="preserve"> – wenn ich da rein schaue macht mich das voll happy – ich musste das haben.</w:t>
      </w:r>
    </w:p>
    <w:p w14:paraId="20290D7A" w14:textId="4CD6A5D7" w:rsidR="00543F9F" w:rsidRDefault="00543F9F" w:rsidP="00543F9F">
      <w:pPr>
        <w:tabs>
          <w:tab w:val="left" w:pos="993"/>
        </w:tabs>
        <w:ind w:left="993" w:hanging="993"/>
      </w:pPr>
      <w:r>
        <w:t xml:space="preserve">Gabi: </w:t>
      </w:r>
      <w:r>
        <w:tab/>
      </w:r>
      <w:proofErr w:type="spellStart"/>
      <w:r>
        <w:t>woah</w:t>
      </w:r>
      <w:proofErr w:type="spellEnd"/>
      <w:r>
        <w:t xml:space="preserve"> – krass </w:t>
      </w:r>
      <w:r w:rsidR="009519DA">
        <w:t>–</w:t>
      </w:r>
      <w:r>
        <w:t xml:space="preserve"> </w:t>
      </w:r>
      <w:r w:rsidR="009519DA">
        <w:t xml:space="preserve">das neue iPhone 15 - </w:t>
      </w:r>
      <w:r>
        <w:t xml:space="preserve">wo hast du das gekauft – das habe ich mir gerade online angesehen. Das will ich auch, </w:t>
      </w:r>
      <w:r w:rsidR="009519DA">
        <w:t xml:space="preserve">aber </w:t>
      </w:r>
      <w:r>
        <w:t>ich bin aber gerade Pleite.</w:t>
      </w:r>
    </w:p>
    <w:p w14:paraId="51463EFC" w14:textId="0D144DB7" w:rsidR="00543F9F" w:rsidRDefault="00543F9F" w:rsidP="00543F9F">
      <w:pPr>
        <w:tabs>
          <w:tab w:val="left" w:pos="993"/>
        </w:tabs>
        <w:ind w:left="993" w:hanging="993"/>
      </w:pPr>
      <w:r>
        <w:t xml:space="preserve">Helene </w:t>
      </w:r>
      <w:r>
        <w:tab/>
        <w:t xml:space="preserve">Sei nicht traurig – für Dich macht Thomas doch bestimmt noch ein paar Kröten locker – wir können ja auf dem Heimweg noch was für Dich shoppen, das macht happy, so kann ich doch nicht mit dir ausgehen. – Jet </w:t>
      </w:r>
      <w:r w:rsidR="009519DA">
        <w:t>Set</w:t>
      </w:r>
      <w:r>
        <w:t>!</w:t>
      </w:r>
    </w:p>
    <w:p w14:paraId="71A7715F" w14:textId="72E5CF28" w:rsidR="00543F9F" w:rsidRDefault="00543F9F" w:rsidP="00543F9F">
      <w:pPr>
        <w:tabs>
          <w:tab w:val="left" w:pos="993"/>
        </w:tabs>
        <w:ind w:left="993" w:hanging="993"/>
      </w:pPr>
      <w:r>
        <w:t xml:space="preserve">Petra </w:t>
      </w:r>
      <w:r>
        <w:tab/>
        <w:t xml:space="preserve">(kommt dazu): Hi Mädels – wie geht’s? </w:t>
      </w:r>
    </w:p>
    <w:p w14:paraId="2558EB94" w14:textId="6FDC5640" w:rsidR="00543F9F" w:rsidRDefault="00543F9F" w:rsidP="00543F9F">
      <w:pPr>
        <w:tabs>
          <w:tab w:val="left" w:pos="993"/>
        </w:tabs>
        <w:ind w:left="993" w:hanging="993"/>
      </w:pPr>
      <w:r>
        <w:t xml:space="preserve">Gabi: </w:t>
      </w:r>
      <w:r>
        <w:tab/>
        <w:t>Hab mal wieder Kopfschmerzen.</w:t>
      </w:r>
    </w:p>
    <w:p w14:paraId="5B47FFAB" w14:textId="1F0E297D" w:rsidR="00543F9F" w:rsidRDefault="00543F9F" w:rsidP="00543F9F">
      <w:pPr>
        <w:tabs>
          <w:tab w:val="left" w:pos="993"/>
        </w:tabs>
        <w:ind w:left="993" w:hanging="993"/>
      </w:pPr>
      <w:r>
        <w:t xml:space="preserve">Petra: </w:t>
      </w:r>
      <w:r>
        <w:tab/>
        <w:t xml:space="preserve">Also das wundert mich überhaupt nicht. </w:t>
      </w:r>
      <w:r w:rsidR="009519DA">
        <w:br/>
      </w:r>
      <w:r>
        <w:t xml:space="preserve">Du musst einfach endlich mal auf alle tierischen Produkte verzichten, </w:t>
      </w:r>
      <w:r w:rsidR="009519DA">
        <w:br/>
      </w:r>
      <w:r>
        <w:t>dann geht es dir viel besser</w:t>
      </w:r>
      <w:r w:rsidR="009519DA">
        <w:t>.</w:t>
      </w:r>
      <w:r w:rsidR="009519DA">
        <w:br/>
        <w:t>D</w:t>
      </w:r>
      <w:r>
        <w:t xml:space="preserve">u bist gesundheitlich total verdorben. </w:t>
      </w:r>
    </w:p>
    <w:p w14:paraId="44615EB7" w14:textId="0E038DEB" w:rsidR="00543F9F" w:rsidRDefault="00543F9F" w:rsidP="00543F9F">
      <w:pPr>
        <w:tabs>
          <w:tab w:val="left" w:pos="993"/>
        </w:tabs>
        <w:ind w:left="993" w:hanging="993"/>
      </w:pPr>
      <w:r>
        <w:t>Helene</w:t>
      </w:r>
      <w:r>
        <w:tab/>
        <w:t>(lacht</w:t>
      </w:r>
      <w:r w:rsidR="009519DA">
        <w:t xml:space="preserve"> laut</w:t>
      </w:r>
      <w:r>
        <w:t xml:space="preserve">) </w:t>
      </w:r>
    </w:p>
    <w:p w14:paraId="75684ECD" w14:textId="20FCBE29" w:rsidR="00543F9F" w:rsidRDefault="00543F9F" w:rsidP="00543F9F">
      <w:pPr>
        <w:tabs>
          <w:tab w:val="left" w:pos="993"/>
        </w:tabs>
        <w:ind w:left="993" w:hanging="993"/>
      </w:pPr>
      <w:r>
        <w:t>Petra:</w:t>
      </w:r>
      <w:r>
        <w:tab/>
        <w:t xml:space="preserve">Helene – und dein Shoppingwahn führt uns noch in den Weltuntergang. </w:t>
      </w:r>
      <w:r w:rsidR="005E6A83">
        <w:br/>
      </w:r>
      <w:r>
        <w:t xml:space="preserve">Wenn alle vegan leben würden, dann hätten wir keine Klimakrise und die Welternährungsprobleme wären gelöst. </w:t>
      </w:r>
      <w:r w:rsidR="005E6A83">
        <w:br/>
      </w:r>
      <w:r>
        <w:t xml:space="preserve">Ich hoffe deine neuen Schuhe sind wenigstens vegan. </w:t>
      </w:r>
      <w:r w:rsidR="005E6A83">
        <w:br/>
      </w:r>
      <w:r>
        <w:t>Wacht mal endlich auf – ich glaube ich predige eine Wand an.</w:t>
      </w:r>
    </w:p>
    <w:p w14:paraId="55B4E3FB" w14:textId="5E5031D7" w:rsidR="00543F9F" w:rsidRDefault="00543F9F" w:rsidP="00543F9F">
      <w:pPr>
        <w:tabs>
          <w:tab w:val="left" w:pos="993"/>
        </w:tabs>
        <w:ind w:left="993" w:hanging="993"/>
      </w:pPr>
      <w:r>
        <w:t>Thomas</w:t>
      </w:r>
      <w:r>
        <w:tab/>
        <w:t xml:space="preserve">(kommt dazu, macht einige Körperübungen): </w:t>
      </w:r>
      <w:r>
        <w:br/>
        <w:t xml:space="preserve">Leute Klamotten sind nicht alles. </w:t>
      </w:r>
      <w:r w:rsidR="005E6A83">
        <w:br/>
      </w:r>
      <w:r>
        <w:t>Ihr müsst mal mit in</w:t>
      </w:r>
      <w:r w:rsidR="005E6A83">
        <w:t>s</w:t>
      </w:r>
      <w:r>
        <w:t xml:space="preserve"> </w:t>
      </w:r>
      <w:r w:rsidR="005E6A83">
        <w:t xml:space="preserve">GYM </w:t>
      </w:r>
      <w:r>
        <w:t>kommen und einen gescheite</w:t>
      </w:r>
      <w:r w:rsidR="005E6A83">
        <w:t>n</w:t>
      </w:r>
      <w:r>
        <w:t xml:space="preserve"> </w:t>
      </w:r>
      <w:r w:rsidR="00364645">
        <w:t>W</w:t>
      </w:r>
      <w:r>
        <w:t xml:space="preserve">orkout machen. Schlankheitspillen können nicht alles richten. </w:t>
      </w:r>
      <w:r w:rsidR="005E6A83">
        <w:br/>
      </w:r>
      <w:r>
        <w:t xml:space="preserve">Braucht ihr </w:t>
      </w:r>
      <w:proofErr w:type="gramStart"/>
      <w:r>
        <w:t>einen personal Fitnesstrainer</w:t>
      </w:r>
      <w:proofErr w:type="gramEnd"/>
      <w:r>
        <w:t xml:space="preserve"> und vielleicht auch einen Ernährungsberater.</w:t>
      </w:r>
    </w:p>
    <w:p w14:paraId="3008B291" w14:textId="5A0A52C5" w:rsidR="00543F9F" w:rsidRDefault="00543F9F" w:rsidP="00543F9F">
      <w:pPr>
        <w:tabs>
          <w:tab w:val="left" w:pos="993"/>
        </w:tabs>
        <w:ind w:left="993" w:hanging="993"/>
      </w:pPr>
      <w:r>
        <w:t xml:space="preserve">Gabi: </w:t>
      </w:r>
      <w:r>
        <w:tab/>
      </w:r>
      <w:r w:rsidR="00364645">
        <w:t>W</w:t>
      </w:r>
      <w:r>
        <w:t xml:space="preserve">au – hast du ein neues Tattoo? </w:t>
      </w:r>
      <w:r w:rsidR="005E6A83">
        <w:br/>
      </w:r>
      <w:r>
        <w:t xml:space="preserve">Eh – kannst Du mir vielleicht etwas Geld leihen? </w:t>
      </w:r>
      <w:r w:rsidR="005E6A83">
        <w:br/>
      </w:r>
      <w:r>
        <w:t xml:space="preserve">Bekommst es auch </w:t>
      </w:r>
      <w:r w:rsidR="005E6A83">
        <w:t xml:space="preserve">bestimmt </w:t>
      </w:r>
      <w:r>
        <w:t>morgen wieder zurück.</w:t>
      </w:r>
    </w:p>
    <w:p w14:paraId="0500AC81" w14:textId="63E78BBA" w:rsidR="00543F9F" w:rsidRDefault="00543F9F" w:rsidP="00543F9F">
      <w:pPr>
        <w:tabs>
          <w:tab w:val="left" w:pos="993"/>
        </w:tabs>
        <w:ind w:left="993" w:hanging="993"/>
      </w:pPr>
      <w:r>
        <w:t xml:space="preserve">Thomas </w:t>
      </w:r>
      <w:r>
        <w:tab/>
      </w:r>
      <w:r w:rsidR="005E6A83">
        <w:t>Vergiss es. Du schuldest mir sowieso noch Geld.</w:t>
      </w:r>
      <w:r w:rsidR="005E6A83">
        <w:br/>
      </w:r>
      <w:r>
        <w:t xml:space="preserve">(zückt sein </w:t>
      </w:r>
      <w:r w:rsidR="00364645">
        <w:t>Handy</w:t>
      </w:r>
      <w:r>
        <w:t xml:space="preserve">): </w:t>
      </w:r>
      <w:r>
        <w:br/>
        <w:t xml:space="preserve">Kennt ihr Ken? </w:t>
      </w:r>
      <w:r w:rsidR="005E6A83">
        <w:br/>
      </w:r>
      <w:r>
        <w:t xml:space="preserve">Ist der beste </w:t>
      </w:r>
      <w:r w:rsidRPr="005E6A83">
        <w:t xml:space="preserve">personal </w:t>
      </w:r>
      <w:proofErr w:type="spellStart"/>
      <w:r w:rsidRPr="00D05A10">
        <w:t>growth</w:t>
      </w:r>
      <w:proofErr w:type="spellEnd"/>
      <w:r w:rsidRPr="00D05A10">
        <w:t xml:space="preserve"> </w:t>
      </w:r>
      <w:proofErr w:type="spellStart"/>
      <w:r w:rsidRPr="00D05A10">
        <w:t>influencer</w:t>
      </w:r>
      <w:proofErr w:type="spellEnd"/>
      <w:r>
        <w:t xml:space="preserve">. </w:t>
      </w:r>
      <w:r w:rsidR="005E6A83">
        <w:br/>
      </w:r>
      <w:r>
        <w:t xml:space="preserve">Der hat 500‘000 </w:t>
      </w:r>
      <w:r w:rsidR="009519DA">
        <w:t>Follower</w:t>
      </w:r>
      <w:r>
        <w:t xml:space="preserve">. </w:t>
      </w:r>
    </w:p>
    <w:p w14:paraId="42F89DF7" w14:textId="426679A9" w:rsidR="00364645" w:rsidRDefault="00543F9F" w:rsidP="00543F9F">
      <w:pPr>
        <w:tabs>
          <w:tab w:val="left" w:pos="993"/>
        </w:tabs>
        <w:ind w:left="993" w:hanging="993"/>
      </w:pPr>
      <w:proofErr w:type="spellStart"/>
      <w:r>
        <w:t>Ricki</w:t>
      </w:r>
      <w:proofErr w:type="spellEnd"/>
      <w:r>
        <w:t xml:space="preserve">: </w:t>
      </w:r>
      <w:r>
        <w:tab/>
        <w:t xml:space="preserve">(stimmt einen Fangesang an, VfB): </w:t>
      </w:r>
      <w:r w:rsidR="005E6A83">
        <w:br/>
      </w:r>
      <w:r w:rsidR="009519DA">
        <w:t>Fitnessstudio</w:t>
      </w:r>
      <w:r>
        <w:t xml:space="preserve"> – soll das Sport sein? </w:t>
      </w:r>
      <w:r w:rsidR="007B7F91">
        <w:t>(Lacht)</w:t>
      </w:r>
      <w:r>
        <w:t xml:space="preserve"> </w:t>
      </w:r>
      <w:r>
        <w:br/>
        <w:t xml:space="preserve">VfB! Wenn ihr wirklich mal erleben wollt, </w:t>
      </w:r>
      <w:r w:rsidR="005E6A83">
        <w:br/>
      </w:r>
      <w:r>
        <w:t xml:space="preserve">dass was abgeht, </w:t>
      </w:r>
      <w:r w:rsidR="005E6A83">
        <w:br/>
      </w:r>
      <w:r>
        <w:t xml:space="preserve">dann müsst ihr </w:t>
      </w:r>
      <w:r w:rsidR="009519DA">
        <w:t>samstags</w:t>
      </w:r>
      <w:r>
        <w:t xml:space="preserve"> ins Stadion pilgern – da</w:t>
      </w:r>
      <w:r w:rsidR="005E6A83">
        <w:t xml:space="preserve"> tobt das echte leben.</w:t>
      </w:r>
      <w:r>
        <w:t xml:space="preserve"> </w:t>
      </w:r>
    </w:p>
    <w:p w14:paraId="34F1135D" w14:textId="77777777" w:rsidR="00364645" w:rsidRDefault="00543F9F" w:rsidP="00543F9F">
      <w:pPr>
        <w:tabs>
          <w:tab w:val="left" w:pos="993"/>
        </w:tabs>
        <w:ind w:left="993" w:hanging="993"/>
      </w:pPr>
      <w:r>
        <w:t>Thomas</w:t>
      </w:r>
      <w:r w:rsidR="00364645">
        <w:t>:</w:t>
      </w:r>
      <w:r w:rsidR="00364645">
        <w:tab/>
        <w:t>E</w:t>
      </w:r>
      <w:r>
        <w:t xml:space="preserve">ntwendet </w:t>
      </w:r>
      <w:proofErr w:type="spellStart"/>
      <w:r w:rsidR="00364645">
        <w:t>Rickis</w:t>
      </w:r>
      <w:proofErr w:type="spellEnd"/>
      <w:r w:rsidR="00364645">
        <w:t xml:space="preserve"> </w:t>
      </w:r>
      <w:proofErr w:type="spellStart"/>
      <w:r>
        <w:t>Fanmütze</w:t>
      </w:r>
      <w:proofErr w:type="spellEnd"/>
      <w:r>
        <w:t xml:space="preserve">. </w:t>
      </w:r>
    </w:p>
    <w:p w14:paraId="3E91876C" w14:textId="171286C3" w:rsidR="00543F9F" w:rsidRDefault="00543F9F" w:rsidP="00543F9F">
      <w:pPr>
        <w:tabs>
          <w:tab w:val="left" w:pos="993"/>
        </w:tabs>
        <w:ind w:left="993" w:hanging="993"/>
      </w:pPr>
      <w:r>
        <w:t xml:space="preserve">Ricki </w:t>
      </w:r>
      <w:r w:rsidR="00364645">
        <w:tab/>
        <w:t>(</w:t>
      </w:r>
      <w:r>
        <w:t xml:space="preserve">wird wütend). Gib die sofort wieder her – die ist heilig - </w:t>
      </w:r>
      <w:r w:rsidR="005E6A83">
        <w:t xml:space="preserve"> in deinen Händen ist das </w:t>
      </w:r>
      <w:r>
        <w:t xml:space="preserve">Blasphemie. </w:t>
      </w:r>
    </w:p>
    <w:p w14:paraId="700514AC" w14:textId="3FE6970A" w:rsidR="00543F9F" w:rsidRDefault="00543F9F" w:rsidP="00543F9F">
      <w:pPr>
        <w:tabs>
          <w:tab w:val="left" w:pos="993"/>
        </w:tabs>
        <w:ind w:left="993" w:hanging="993"/>
      </w:pPr>
      <w:r>
        <w:t>Simone</w:t>
      </w:r>
      <w:r w:rsidR="00364645">
        <w:tab/>
        <w:t>(S</w:t>
      </w:r>
      <w:r>
        <w:t xml:space="preserve">aß bisher still im Eck, Ordner beklebt mit Fanbildern): </w:t>
      </w:r>
      <w:r w:rsidR="005E6A83">
        <w:br/>
      </w:r>
      <w:r>
        <w:t xml:space="preserve">Am Samstag gehe ich auf ein Konzert von C. </w:t>
      </w:r>
      <w:r w:rsidR="005E6A83">
        <w:br/>
      </w:r>
      <w:r>
        <w:lastRenderedPageBreak/>
        <w:t xml:space="preserve">Ich kann kaum noch schlafen. </w:t>
      </w:r>
      <w:r w:rsidR="00840D3A">
        <w:br/>
      </w:r>
      <w:r>
        <w:t xml:space="preserve">Das letzte Mal war ich ganz nah dran und C. </w:t>
      </w:r>
      <w:r w:rsidR="00840D3A">
        <w:br/>
        <w:t>H</w:t>
      </w:r>
      <w:r>
        <w:t xml:space="preserve">at mich kurz angeschaut. </w:t>
      </w:r>
      <w:r w:rsidR="00840D3A">
        <w:br/>
      </w:r>
      <w:r>
        <w:t xml:space="preserve">Ich glaub er liebt mich auch. </w:t>
      </w:r>
      <w:r w:rsidR="00840D3A">
        <w:br/>
      </w:r>
      <w:r>
        <w:t xml:space="preserve">Wenn ich ihn nur mal kurz berühren könnte.       </w:t>
      </w:r>
    </w:p>
    <w:p w14:paraId="5503A611" w14:textId="4BB1AB24" w:rsidR="00543F9F" w:rsidRDefault="00543F9F" w:rsidP="00364645">
      <w:pPr>
        <w:tabs>
          <w:tab w:val="left" w:pos="993"/>
        </w:tabs>
        <w:ind w:left="993" w:hanging="992"/>
      </w:pPr>
      <w:r>
        <w:t>Helene</w:t>
      </w:r>
      <w:r w:rsidR="00364645">
        <w:tab/>
        <w:t>(</w:t>
      </w:r>
      <w:r>
        <w:t>wird von einer Freundin abgeholt, die gleich angezogen ist</w:t>
      </w:r>
      <w:r w:rsidR="00364645">
        <w:t>)</w:t>
      </w:r>
      <w:r>
        <w:t xml:space="preserve">. </w:t>
      </w:r>
      <w:r w:rsidR="00364645">
        <w:br/>
        <w:t>D</w:t>
      </w:r>
      <w:r>
        <w:t>er Jet</w:t>
      </w:r>
      <w:r w:rsidR="00840D3A">
        <w:t xml:space="preserve"> S</w:t>
      </w:r>
      <w:r>
        <w:t>et ruft – Gabi</w:t>
      </w:r>
      <w:r w:rsidR="00364645">
        <w:t>,</w:t>
      </w:r>
      <w:r>
        <w:t xml:space="preserve"> das wird wohl heute nichts</w:t>
      </w:r>
      <w:r w:rsidR="00364645">
        <w:t xml:space="preserve"> mit shoppen</w:t>
      </w:r>
      <w:r>
        <w:t xml:space="preserve">. </w:t>
      </w:r>
      <w:proofErr w:type="spellStart"/>
      <w:r>
        <w:t>Tschüssi</w:t>
      </w:r>
      <w:proofErr w:type="spellEnd"/>
    </w:p>
    <w:p w14:paraId="0500E5F2" w14:textId="57B9A3FE" w:rsidR="00543F9F" w:rsidRDefault="00543F9F" w:rsidP="00364645">
      <w:pPr>
        <w:tabs>
          <w:tab w:val="left" w:pos="993"/>
        </w:tabs>
        <w:ind w:left="993" w:hanging="992"/>
      </w:pPr>
      <w:r>
        <w:t xml:space="preserve">Gabi: </w:t>
      </w:r>
      <w:r w:rsidR="00364645">
        <w:tab/>
      </w:r>
      <w:r w:rsidR="00840D3A">
        <w:t>A</w:t>
      </w:r>
      <w:r>
        <w:t xml:space="preserve">lso </w:t>
      </w:r>
      <w:r w:rsidR="00840D3A">
        <w:t xml:space="preserve">GYM </w:t>
      </w:r>
      <w:r>
        <w:t xml:space="preserve">ist mir zu </w:t>
      </w:r>
      <w:r w:rsidR="00840D3A">
        <w:t>anstrengend!</w:t>
      </w:r>
      <w:r>
        <w:t xml:space="preserve"> </w:t>
      </w:r>
      <w:r w:rsidR="00840D3A">
        <w:br/>
        <w:t xml:space="preserve">Konzerte von C sind mir zu laut! </w:t>
      </w:r>
      <w:r w:rsidR="00840D3A">
        <w:br/>
        <w:t xml:space="preserve">VfB-Stadium? Viel zu viele männliche Testosteron Hormone in der Luft. </w:t>
      </w:r>
      <w:r w:rsidR="00840D3A">
        <w:br/>
        <w:t>Jet Set? Zu wenig Kohle. ‚</w:t>
      </w:r>
      <w:r w:rsidR="00840D3A">
        <w:br/>
      </w:r>
      <w:r>
        <w:t>Ob ich es schaffen kann eine Woche vegan zu leben</w:t>
      </w:r>
      <w:r w:rsidR="00840D3A">
        <w:t>?</w:t>
      </w:r>
      <w:r>
        <w:t xml:space="preserve"> </w:t>
      </w:r>
      <w:r w:rsidR="00840D3A">
        <w:br/>
      </w:r>
      <w:r>
        <w:t>Vielleicht können wir wirklich die Menschheit retten.</w:t>
      </w:r>
    </w:p>
    <w:p w14:paraId="34681E13" w14:textId="0B1600D7" w:rsidR="00543F9F" w:rsidRDefault="00543F9F" w:rsidP="00364645">
      <w:pPr>
        <w:tabs>
          <w:tab w:val="left" w:pos="993"/>
        </w:tabs>
        <w:ind w:left="993" w:hanging="992"/>
      </w:pPr>
      <w:proofErr w:type="spellStart"/>
      <w:r>
        <w:t>Ricki</w:t>
      </w:r>
      <w:proofErr w:type="spellEnd"/>
      <w:r>
        <w:t xml:space="preserve"> </w:t>
      </w:r>
      <w:r w:rsidR="00364645">
        <w:tab/>
      </w:r>
      <w:r w:rsidR="00840D3A">
        <w:t>(Z</w:t>
      </w:r>
      <w:r>
        <w:t>u Simone</w:t>
      </w:r>
      <w:r w:rsidR="00840D3A">
        <w:t>)</w:t>
      </w:r>
      <w:r>
        <w:t xml:space="preserve"> Willst Du mal mein Zimmer sehn? </w:t>
      </w:r>
      <w:r w:rsidR="00840D3A">
        <w:br/>
      </w:r>
      <w:r>
        <w:t>Dagegen sind die paar Sticker nichts.</w:t>
      </w:r>
    </w:p>
    <w:p w14:paraId="19569D2A" w14:textId="1CC8C124" w:rsidR="00543F9F" w:rsidRDefault="00543F9F" w:rsidP="00364645">
      <w:pPr>
        <w:tabs>
          <w:tab w:val="left" w:pos="993"/>
        </w:tabs>
        <w:ind w:left="993" w:hanging="992"/>
      </w:pPr>
      <w:r>
        <w:t xml:space="preserve">Simone: </w:t>
      </w:r>
      <w:r w:rsidR="00364645">
        <w:tab/>
      </w:r>
      <w:r w:rsidR="00840D3A">
        <w:t xml:space="preserve">(Harkt sich bei </w:t>
      </w:r>
      <w:proofErr w:type="spellStart"/>
      <w:r w:rsidR="00840D3A">
        <w:t>Ricki</w:t>
      </w:r>
      <w:proofErr w:type="spellEnd"/>
      <w:r w:rsidR="00840D3A">
        <w:t xml:space="preserve"> ein) </w:t>
      </w:r>
      <w:r w:rsidR="00840D3A">
        <w:br/>
        <w:t>I</w:t>
      </w:r>
      <w:r>
        <w:t>ch besitze alles von C. wirklich alles!</w:t>
      </w:r>
    </w:p>
    <w:p w14:paraId="2AD81B11" w14:textId="3F78C0D8" w:rsidR="00543F9F" w:rsidRDefault="00543F9F" w:rsidP="00364645">
      <w:pPr>
        <w:tabs>
          <w:tab w:val="left" w:pos="993"/>
        </w:tabs>
        <w:ind w:left="993" w:hanging="992"/>
      </w:pPr>
      <w:r>
        <w:t>Alle verlassen den Ort.</w:t>
      </w:r>
    </w:p>
    <w:p w14:paraId="08BA0088" w14:textId="77777777" w:rsidR="00840D3A" w:rsidRDefault="00840D3A">
      <w:pPr>
        <w:rPr>
          <w:b/>
          <w:sz w:val="28"/>
        </w:rPr>
      </w:pPr>
      <w:r>
        <w:rPr>
          <w:b/>
          <w:sz w:val="28"/>
        </w:rPr>
        <w:br w:type="page"/>
      </w:r>
    </w:p>
    <w:p w14:paraId="020FEBA8" w14:textId="4569D916" w:rsidR="007B7F91" w:rsidRPr="009519DA" w:rsidRDefault="007B7F91" w:rsidP="007B7F91">
      <w:pPr>
        <w:pStyle w:val="KeinLeerraum"/>
        <w:tabs>
          <w:tab w:val="left" w:pos="993"/>
        </w:tabs>
        <w:rPr>
          <w:b/>
          <w:sz w:val="28"/>
        </w:rPr>
      </w:pPr>
      <w:r w:rsidRPr="009519DA">
        <w:rPr>
          <w:b/>
          <w:sz w:val="28"/>
        </w:rPr>
        <w:lastRenderedPageBreak/>
        <w:t xml:space="preserve">Szene </w:t>
      </w:r>
      <w:r w:rsidR="009519DA" w:rsidRPr="009519DA">
        <w:rPr>
          <w:b/>
          <w:sz w:val="28"/>
        </w:rPr>
        <w:t>3</w:t>
      </w:r>
    </w:p>
    <w:p w14:paraId="40FDC68B" w14:textId="0AE75745" w:rsidR="007B7F91" w:rsidRDefault="007B7F91" w:rsidP="007B7F91">
      <w:pPr>
        <w:tabs>
          <w:tab w:val="left" w:pos="993"/>
        </w:tabs>
        <w:ind w:left="993" w:hanging="993"/>
      </w:pPr>
      <w:r>
        <w:t>Vater:</w:t>
      </w:r>
      <w:r>
        <w:tab/>
        <w:t xml:space="preserve">Seid Ihr fertig? </w:t>
      </w:r>
      <w:r w:rsidR="00840D3A">
        <w:br/>
      </w:r>
      <w:r>
        <w:t xml:space="preserve">In 10 Minuten gehen wir los in den Gottesdienst! </w:t>
      </w:r>
      <w:r w:rsidR="00840D3A">
        <w:br/>
      </w:r>
      <w:r>
        <w:t>Timo, schau mal wo Sandra steckt.</w:t>
      </w:r>
    </w:p>
    <w:p w14:paraId="5F148EBF" w14:textId="3288057B" w:rsidR="007B7F91" w:rsidRDefault="007B7F91" w:rsidP="007B7F91">
      <w:pPr>
        <w:tabs>
          <w:tab w:val="left" w:pos="993"/>
        </w:tabs>
        <w:ind w:left="993" w:hanging="993"/>
      </w:pPr>
      <w:r>
        <w:t xml:space="preserve">Sandra: </w:t>
      </w:r>
      <w:r w:rsidR="00A82901">
        <w:tab/>
        <w:t xml:space="preserve">(zu Franzi) </w:t>
      </w:r>
      <w:r>
        <w:t>Was ist dem mit dir los</w:t>
      </w:r>
    </w:p>
    <w:p w14:paraId="4D4C41F3" w14:textId="2136BE8B" w:rsidR="00A82901" w:rsidRDefault="00A82901" w:rsidP="007B7F91">
      <w:pPr>
        <w:tabs>
          <w:tab w:val="left" w:pos="993"/>
        </w:tabs>
        <w:ind w:left="993" w:hanging="993"/>
      </w:pPr>
      <w:r>
        <w:t>Franzi</w:t>
      </w:r>
      <w:r w:rsidR="007B7F91">
        <w:t>:</w:t>
      </w:r>
      <w:r w:rsidR="007B7F91">
        <w:tab/>
      </w:r>
      <w:r>
        <w:t xml:space="preserve">Wieso? </w:t>
      </w:r>
      <w:r w:rsidR="00840D3A">
        <w:br/>
      </w:r>
      <w:r>
        <w:t xml:space="preserve">Ich mach mich fertig. </w:t>
      </w:r>
      <w:r w:rsidR="00840D3A">
        <w:br/>
      </w:r>
      <w:r>
        <w:t>In 10 Minuten will Papa losfahren.</w:t>
      </w:r>
    </w:p>
    <w:p w14:paraId="4551BEEF" w14:textId="77777777" w:rsidR="00A82901" w:rsidRDefault="00A82901" w:rsidP="007B7F91">
      <w:pPr>
        <w:tabs>
          <w:tab w:val="left" w:pos="993"/>
        </w:tabs>
        <w:ind w:left="993" w:hanging="993"/>
      </w:pPr>
      <w:r>
        <w:t>Sandra</w:t>
      </w:r>
      <w:r>
        <w:tab/>
        <w:t>Und wo willst du hin?</w:t>
      </w:r>
    </w:p>
    <w:p w14:paraId="7CB3F0B0" w14:textId="77777777" w:rsidR="00A82901" w:rsidRDefault="00A82901" w:rsidP="007B7F91">
      <w:pPr>
        <w:tabs>
          <w:tab w:val="left" w:pos="993"/>
        </w:tabs>
        <w:ind w:left="993" w:hanging="993"/>
      </w:pPr>
      <w:r>
        <w:t>Franzi</w:t>
      </w:r>
      <w:r>
        <w:tab/>
        <w:t>Na mit in den Gottesdienst.</w:t>
      </w:r>
    </w:p>
    <w:p w14:paraId="70253C57" w14:textId="4C38923E" w:rsidR="00A82901" w:rsidRDefault="00A82901" w:rsidP="007B7F91">
      <w:pPr>
        <w:tabs>
          <w:tab w:val="left" w:pos="993"/>
        </w:tabs>
        <w:ind w:left="993" w:hanging="993"/>
      </w:pPr>
      <w:r>
        <w:t>Sandra</w:t>
      </w:r>
      <w:r>
        <w:tab/>
        <w:t xml:space="preserve">In den Gottesdienst? </w:t>
      </w:r>
      <w:r w:rsidR="00840D3A">
        <w:br/>
      </w:r>
      <w:r>
        <w:t>Du bist doch das letzte halbe Jahr nicht mehr zum Gottesdienst gegangen.</w:t>
      </w:r>
    </w:p>
    <w:p w14:paraId="1A2E36BE" w14:textId="2C21065E" w:rsidR="00AF5EBF" w:rsidRDefault="00AF5EBF" w:rsidP="007B7F91">
      <w:pPr>
        <w:tabs>
          <w:tab w:val="left" w:pos="993"/>
        </w:tabs>
        <w:ind w:left="993" w:hanging="993"/>
      </w:pPr>
      <w:r>
        <w:t>Franzi</w:t>
      </w:r>
      <w:r>
        <w:tab/>
        <w:t>Das wird sich jetzt ändern.</w:t>
      </w:r>
    </w:p>
    <w:p w14:paraId="2A5D4246" w14:textId="41E027FA" w:rsidR="00AF5EBF" w:rsidRDefault="00AF5EBF" w:rsidP="007B7F91">
      <w:pPr>
        <w:tabs>
          <w:tab w:val="left" w:pos="993"/>
        </w:tabs>
        <w:ind w:left="993" w:hanging="993"/>
      </w:pPr>
      <w:r>
        <w:t>Sandra</w:t>
      </w:r>
      <w:r>
        <w:tab/>
        <w:t>Was für eine Droge hast du denn genommen.</w:t>
      </w:r>
    </w:p>
    <w:p w14:paraId="4F6A7CDC" w14:textId="387E219F" w:rsidR="00AF5EBF" w:rsidRDefault="00AF5EBF" w:rsidP="007B7F91">
      <w:pPr>
        <w:tabs>
          <w:tab w:val="left" w:pos="993"/>
        </w:tabs>
        <w:ind w:left="993" w:hanging="993"/>
      </w:pPr>
      <w:r>
        <w:t>Franzi</w:t>
      </w:r>
      <w:r>
        <w:tab/>
        <w:t>Keine Droge, Motivation?</w:t>
      </w:r>
    </w:p>
    <w:p w14:paraId="59DCA102" w14:textId="79963C3F" w:rsidR="00AF5EBF" w:rsidRDefault="00AF5EBF" w:rsidP="007B7F91">
      <w:pPr>
        <w:tabs>
          <w:tab w:val="left" w:pos="993"/>
        </w:tabs>
        <w:ind w:left="993" w:hanging="993"/>
      </w:pPr>
      <w:r>
        <w:t>Timo</w:t>
      </w:r>
      <w:r>
        <w:tab/>
      </w:r>
      <w:proofErr w:type="spellStart"/>
      <w:r>
        <w:t>Motiwas</w:t>
      </w:r>
      <w:proofErr w:type="spellEnd"/>
      <w:r>
        <w:t>?</w:t>
      </w:r>
    </w:p>
    <w:p w14:paraId="23FCAF0D" w14:textId="314F33C2" w:rsidR="00313120" w:rsidRDefault="00313120" w:rsidP="007B7F91">
      <w:pPr>
        <w:tabs>
          <w:tab w:val="left" w:pos="993"/>
        </w:tabs>
        <w:ind w:left="993" w:hanging="993"/>
      </w:pPr>
      <w:r>
        <w:t>Franzi</w:t>
      </w:r>
      <w:r>
        <w:tab/>
        <w:t>Motivation!</w:t>
      </w:r>
      <w:r w:rsidR="00AF5EBF">
        <w:t xml:space="preserve"> </w:t>
      </w:r>
      <w:r w:rsidR="00840D3A">
        <w:br/>
      </w:r>
      <w:r w:rsidR="00AF5EBF">
        <w:t>Ich habe darüber Nachgedacht</w:t>
      </w:r>
      <w:r>
        <w:t xml:space="preserve"> und ich habe wieder Lust in den Gottesdienst zu gehen.</w:t>
      </w:r>
    </w:p>
    <w:p w14:paraId="7388ABB7" w14:textId="46816E25" w:rsidR="00313120" w:rsidRDefault="008B5CA9" w:rsidP="007B7F91">
      <w:pPr>
        <w:tabs>
          <w:tab w:val="left" w:pos="993"/>
        </w:tabs>
        <w:ind w:left="993" w:hanging="993"/>
      </w:pPr>
      <w:r>
        <w:t>Timo</w:t>
      </w:r>
      <w:r w:rsidR="00313120">
        <w:tab/>
        <w:t xml:space="preserve">Lust auf Gottesdienst? </w:t>
      </w:r>
      <w:r w:rsidR="00840D3A">
        <w:br/>
      </w:r>
      <w:r w:rsidR="00313120">
        <w:t>Wir haben keine neuen Jungs in der Gemeinde!</w:t>
      </w:r>
    </w:p>
    <w:p w14:paraId="2B4CA631" w14:textId="6E6B6505" w:rsidR="00313120" w:rsidRDefault="00313120" w:rsidP="007B7F91">
      <w:pPr>
        <w:tabs>
          <w:tab w:val="left" w:pos="993"/>
        </w:tabs>
        <w:ind w:left="993" w:hanging="993"/>
      </w:pPr>
      <w:r>
        <w:t>Franzi</w:t>
      </w:r>
      <w:r>
        <w:tab/>
        <w:t>Doc</w:t>
      </w:r>
      <w:r w:rsidR="008B5CA9">
        <w:t>h</w:t>
      </w:r>
      <w:r>
        <w:t xml:space="preserve"> nicht auf Jung! </w:t>
      </w:r>
      <w:r w:rsidR="00840D3A">
        <w:br/>
      </w:r>
      <w:r>
        <w:t>Auf Gott!</w:t>
      </w:r>
    </w:p>
    <w:p w14:paraId="11C82E13" w14:textId="4CFD2631" w:rsidR="00313120" w:rsidRDefault="00313120" w:rsidP="007B7F91">
      <w:pPr>
        <w:tabs>
          <w:tab w:val="left" w:pos="993"/>
        </w:tabs>
        <w:ind w:left="993" w:hanging="993"/>
      </w:pPr>
      <w:r>
        <w:t>Sandra</w:t>
      </w:r>
      <w:r>
        <w:tab/>
        <w:t xml:space="preserve">Lust auf Gott? </w:t>
      </w:r>
      <w:r w:rsidR="00840D3A">
        <w:br/>
      </w:r>
      <w:r>
        <w:t xml:space="preserve">Ich glaub, ich bin im falschen Film. </w:t>
      </w:r>
      <w:r w:rsidR="00840D3A">
        <w:br/>
      </w:r>
      <w:r>
        <w:t>Das musst du mir erklären!</w:t>
      </w:r>
    </w:p>
    <w:p w14:paraId="4CA36566" w14:textId="4289350B" w:rsidR="00313120" w:rsidRDefault="00313120" w:rsidP="007B7F91">
      <w:pPr>
        <w:tabs>
          <w:tab w:val="left" w:pos="993"/>
        </w:tabs>
        <w:ind w:left="993" w:hanging="993"/>
      </w:pPr>
      <w:r>
        <w:t>Franzi</w:t>
      </w:r>
      <w:r>
        <w:tab/>
        <w:t xml:space="preserve">Ich war doch </w:t>
      </w:r>
      <w:r w:rsidR="00DB1D71">
        <w:t xml:space="preserve">gerade auf eine Sommerfreizeit. </w:t>
      </w:r>
    </w:p>
    <w:p w14:paraId="24C4CC87" w14:textId="2149C083" w:rsidR="00DB1D71" w:rsidRDefault="00DB1D71" w:rsidP="007B7F91">
      <w:pPr>
        <w:tabs>
          <w:tab w:val="left" w:pos="993"/>
        </w:tabs>
        <w:ind w:left="993" w:hanging="993"/>
      </w:pPr>
      <w:r>
        <w:t>Sandra</w:t>
      </w:r>
      <w:r>
        <w:tab/>
        <w:t>Ja</w:t>
      </w:r>
    </w:p>
    <w:p w14:paraId="256B1EF5" w14:textId="04A65081" w:rsidR="00DB1D71" w:rsidRDefault="00DB1D71" w:rsidP="007B7F91">
      <w:pPr>
        <w:tabs>
          <w:tab w:val="left" w:pos="993"/>
        </w:tabs>
        <w:ind w:left="993" w:hanging="993"/>
      </w:pPr>
      <w:r>
        <w:t>Franzi</w:t>
      </w:r>
      <w:r>
        <w:tab/>
        <w:t xml:space="preserve">Und da hat der Prediger, </w:t>
      </w:r>
      <w:r w:rsidR="00840D3A">
        <w:br/>
      </w:r>
      <w:r>
        <w:t>der mit war und morgens und abends die Bibelarbeit gemacht hat</w:t>
      </w:r>
      <w:r w:rsidR="00840D3A">
        <w:t>,</w:t>
      </w:r>
      <w:r>
        <w:t xml:space="preserve"> </w:t>
      </w:r>
      <w:r w:rsidR="00840D3A">
        <w:br/>
      </w:r>
      <w:r>
        <w:t>mich zum Nachdenken gebracht.</w:t>
      </w:r>
    </w:p>
    <w:p w14:paraId="721B0F12" w14:textId="21DB60FB" w:rsidR="00DB1D71" w:rsidRDefault="00DB1D71" w:rsidP="007B7F91">
      <w:pPr>
        <w:tabs>
          <w:tab w:val="left" w:pos="993"/>
        </w:tabs>
        <w:ind w:left="993" w:hanging="993"/>
      </w:pPr>
      <w:r>
        <w:t>Sandra</w:t>
      </w:r>
      <w:r>
        <w:tab/>
        <w:t>Wie das?</w:t>
      </w:r>
    </w:p>
    <w:p w14:paraId="78243F7E" w14:textId="3FD41CA4" w:rsidR="00DB1D71" w:rsidRDefault="00DB1D71" w:rsidP="007B7F91">
      <w:pPr>
        <w:tabs>
          <w:tab w:val="left" w:pos="993"/>
        </w:tabs>
        <w:ind w:left="993" w:hanging="993"/>
      </w:pPr>
      <w:r>
        <w:t>Franzi</w:t>
      </w:r>
      <w:r>
        <w:tab/>
        <w:t xml:space="preserve">Na zuerst hatte ich ja gar keine Lust auf die Andachtszeiten. </w:t>
      </w:r>
      <w:r w:rsidR="00C87677">
        <w:br/>
      </w:r>
      <w:r>
        <w:t xml:space="preserve">Dachte die wären genauso Langweilig wie die predigten im Gottesdienst. </w:t>
      </w:r>
      <w:r w:rsidR="00C87677">
        <w:br/>
      </w:r>
      <w:r>
        <w:t xml:space="preserve">Aber dann hat der Prediger davon erzählt, </w:t>
      </w:r>
      <w:r w:rsidR="00C87677">
        <w:br/>
      </w:r>
      <w:r>
        <w:t>wie er als Jugendlicher die Gemeinde verlassen hatte und richtig leben wollte</w:t>
      </w:r>
      <w:r w:rsidR="00C87677">
        <w:t>.</w:t>
      </w:r>
      <w:r w:rsidR="00C87677">
        <w:br/>
        <w:t>U</w:t>
      </w:r>
      <w:r>
        <w:t>nd j</w:t>
      </w:r>
      <w:r w:rsidR="00D05A10">
        <w:t>e</w:t>
      </w:r>
      <w:bookmarkStart w:id="0" w:name="_GoBack"/>
      <w:bookmarkEnd w:id="0"/>
      <w:r>
        <w:t xml:space="preserve"> mehr Freiheiten er sich genommen hatte er umso mehr abgestürzt ist, </w:t>
      </w:r>
      <w:r w:rsidR="00C87677">
        <w:br/>
      </w:r>
      <w:r>
        <w:t>bis er sich fast selbst umgebracht hat.</w:t>
      </w:r>
    </w:p>
    <w:p w14:paraId="728091D0" w14:textId="42E37A45" w:rsidR="00DB1D71" w:rsidRDefault="00DB1D71" w:rsidP="007B7F91">
      <w:pPr>
        <w:tabs>
          <w:tab w:val="left" w:pos="993"/>
        </w:tabs>
        <w:ind w:left="993" w:hanging="993"/>
      </w:pPr>
      <w:r>
        <w:t xml:space="preserve">Sandra </w:t>
      </w:r>
      <w:r>
        <w:tab/>
        <w:t>Krass!</w:t>
      </w:r>
    </w:p>
    <w:p w14:paraId="21D161FE" w14:textId="0B39DEF6" w:rsidR="00DB1D71" w:rsidRDefault="00DB1D71" w:rsidP="00DB1D71">
      <w:pPr>
        <w:tabs>
          <w:tab w:val="left" w:pos="993"/>
        </w:tabs>
        <w:ind w:left="993" w:hanging="993"/>
      </w:pPr>
      <w:r>
        <w:t>Franzi</w:t>
      </w:r>
      <w:r>
        <w:tab/>
      </w:r>
      <w:r w:rsidR="00832C6E">
        <w:t>U</w:t>
      </w:r>
      <w:r>
        <w:t>nd dann hat er erzählt, wie ein Freundin, in die er sich verliebt hat</w:t>
      </w:r>
      <w:r w:rsidR="00C87677">
        <w:t>,</w:t>
      </w:r>
      <w:r>
        <w:t xml:space="preserve"> </w:t>
      </w:r>
      <w:r w:rsidR="00C87677">
        <w:br/>
      </w:r>
      <w:r>
        <w:t>ihn zum Bibellesen gebracht hat und wie er dadurch Gott wirklich kennengelernt hat</w:t>
      </w:r>
      <w:r w:rsidR="00C87677">
        <w:t>.</w:t>
      </w:r>
      <w:r w:rsidR="00C87677">
        <w:br/>
        <w:t>U</w:t>
      </w:r>
      <w:r>
        <w:t>nd als er Gott in sein Leben wieder zugelassen hat</w:t>
      </w:r>
      <w:r w:rsidR="00C87677">
        <w:t>,</w:t>
      </w:r>
      <w:r>
        <w:t xml:space="preserve"> </w:t>
      </w:r>
      <w:r w:rsidR="00C87677">
        <w:br/>
      </w:r>
      <w:r>
        <w:t xml:space="preserve">er wieder frei geworden ist von all den Zwängen, </w:t>
      </w:r>
      <w:r w:rsidR="00C87677">
        <w:br/>
      </w:r>
      <w:r>
        <w:t>die ihn damals belastet haben.</w:t>
      </w:r>
    </w:p>
    <w:p w14:paraId="6CB3DFBF" w14:textId="3894F64B" w:rsidR="00DB1D71" w:rsidRDefault="00DB1D71" w:rsidP="00DB1D71">
      <w:pPr>
        <w:tabs>
          <w:tab w:val="left" w:pos="993"/>
        </w:tabs>
        <w:ind w:left="993" w:hanging="993"/>
      </w:pPr>
      <w:r>
        <w:lastRenderedPageBreak/>
        <w:t>Sandra</w:t>
      </w:r>
      <w:r>
        <w:tab/>
        <w:t>Was für Zwängen?</w:t>
      </w:r>
    </w:p>
    <w:p w14:paraId="45B970AA" w14:textId="57A35B0B" w:rsidR="00DB1D71" w:rsidRDefault="00DB1D71" w:rsidP="00DB1D71">
      <w:pPr>
        <w:tabs>
          <w:tab w:val="left" w:pos="993"/>
        </w:tabs>
        <w:ind w:left="993" w:hanging="993"/>
      </w:pPr>
      <w:r>
        <w:t>Franzi</w:t>
      </w:r>
      <w:r>
        <w:tab/>
        <w:t xml:space="preserve">Na Rauchen, Trinken, sogar Drogen hat er genommen und hat sich ständig geprügelt und hatte Probleme mit der Polizei. </w:t>
      </w:r>
    </w:p>
    <w:p w14:paraId="30E889E4" w14:textId="25C8F0A6" w:rsidR="00DB1D71" w:rsidRDefault="00802684" w:rsidP="00DB1D71">
      <w:pPr>
        <w:tabs>
          <w:tab w:val="left" w:pos="993"/>
        </w:tabs>
        <w:ind w:left="993" w:hanging="993"/>
      </w:pPr>
      <w:r>
        <w:t>Sandra</w:t>
      </w:r>
      <w:r>
        <w:tab/>
        <w:t>U</w:t>
      </w:r>
      <w:r w:rsidR="00DB1D71">
        <w:t>nd das hat er alles mit Bibellesen in den Griff bekommen?</w:t>
      </w:r>
    </w:p>
    <w:p w14:paraId="15F8630A" w14:textId="28C4E6D9" w:rsidR="00DB1D71" w:rsidRDefault="00DB1D71" w:rsidP="00DB1D71">
      <w:pPr>
        <w:tabs>
          <w:tab w:val="left" w:pos="993"/>
        </w:tabs>
        <w:ind w:left="993" w:hanging="993"/>
      </w:pPr>
      <w:r>
        <w:t>Franzi</w:t>
      </w:r>
      <w:r>
        <w:tab/>
        <w:t>Ja! Und mir Besuc</w:t>
      </w:r>
      <w:r w:rsidR="00802684">
        <w:t>h</w:t>
      </w:r>
      <w:r>
        <w:t xml:space="preserve">en der Gemeinde und </w:t>
      </w:r>
      <w:r w:rsidR="00802684">
        <w:t>mit sich beschäftigen mit Gott.</w:t>
      </w:r>
    </w:p>
    <w:p w14:paraId="24D8E4CE" w14:textId="43F848E9" w:rsidR="00802684" w:rsidRDefault="00802684" w:rsidP="00DB1D71">
      <w:pPr>
        <w:tabs>
          <w:tab w:val="left" w:pos="993"/>
        </w:tabs>
        <w:ind w:left="993" w:hanging="993"/>
      </w:pPr>
      <w:r>
        <w:t>Sandra</w:t>
      </w:r>
      <w:r>
        <w:tab/>
        <w:t>Und jetzt?</w:t>
      </w:r>
    </w:p>
    <w:p w14:paraId="66B4A688" w14:textId="4971B066" w:rsidR="00802684" w:rsidRDefault="00802684" w:rsidP="00DB1D71">
      <w:pPr>
        <w:tabs>
          <w:tab w:val="left" w:pos="993"/>
        </w:tabs>
        <w:ind w:left="993" w:hanging="993"/>
      </w:pPr>
      <w:r>
        <w:t>Franzi</w:t>
      </w:r>
      <w:r>
        <w:tab/>
        <w:t xml:space="preserve">Er hat gesagt: Wenn du wirklich leben willst, </w:t>
      </w:r>
      <w:r w:rsidR="00C87677">
        <w:br/>
      </w:r>
      <w:r>
        <w:t>dann geht das nur mit Gott.</w:t>
      </w:r>
      <w:r w:rsidR="00C87677">
        <w:br/>
      </w:r>
      <w:r>
        <w:t>Jetzt ist er Prediger geworden und hat mich überzeugt</w:t>
      </w:r>
      <w:r w:rsidR="00C87677">
        <w:t>,</w:t>
      </w:r>
      <w:r>
        <w:t xml:space="preserve"> </w:t>
      </w:r>
      <w:r w:rsidR="00C87677">
        <w:br/>
      </w:r>
      <w:r>
        <w:t xml:space="preserve">wieder in die Gemeinde zu gehen? </w:t>
      </w:r>
    </w:p>
    <w:p w14:paraId="07857A1C" w14:textId="3B4C1DA4" w:rsidR="00802684" w:rsidRDefault="00802684" w:rsidP="00DB1D71">
      <w:pPr>
        <w:tabs>
          <w:tab w:val="left" w:pos="993"/>
        </w:tabs>
        <w:ind w:left="993" w:hanging="993"/>
      </w:pPr>
      <w:r>
        <w:t>Sandra</w:t>
      </w:r>
      <w:r>
        <w:tab/>
        <w:t>Aber die ist doch noch genauso Öde wie immer.</w:t>
      </w:r>
    </w:p>
    <w:p w14:paraId="7219F8AA" w14:textId="3653287F" w:rsidR="00802684" w:rsidRDefault="00802684" w:rsidP="00DB1D71">
      <w:pPr>
        <w:tabs>
          <w:tab w:val="left" w:pos="993"/>
        </w:tabs>
        <w:ind w:left="993" w:hanging="993"/>
      </w:pPr>
      <w:r>
        <w:t>Franzi</w:t>
      </w:r>
      <w:r>
        <w:tab/>
        <w:t xml:space="preserve">Vielleicht, aber ich bin jetzt anders. </w:t>
      </w:r>
      <w:r w:rsidR="00C87677">
        <w:br/>
      </w:r>
      <w:r>
        <w:t>Ich will Gott kennenlernen und auch leben und nicht mehr nur herum chillen.</w:t>
      </w:r>
      <w:r w:rsidR="003F7CBA">
        <w:t xml:space="preserve"> </w:t>
      </w:r>
      <w:r w:rsidR="00C87677">
        <w:br/>
      </w:r>
      <w:r w:rsidR="003F7CBA">
        <w:t xml:space="preserve">War schon manchmal langweilig, Sabbats morgen so </w:t>
      </w:r>
      <w:r w:rsidR="00832C6E">
        <w:t>allein</w:t>
      </w:r>
      <w:r w:rsidR="003F7CBA">
        <w:t xml:space="preserve"> im Haus.</w:t>
      </w:r>
      <w:r w:rsidR="00832C6E">
        <w:br/>
        <w:t xml:space="preserve">Die Gemeinde bringt mich immer wieder mit Gott in Verbindung. </w:t>
      </w:r>
      <w:r w:rsidR="00C87677">
        <w:br/>
      </w:r>
      <w:r w:rsidR="00832C6E">
        <w:t xml:space="preserve">Und der ist barmherzig. </w:t>
      </w:r>
      <w:r w:rsidR="00C87677">
        <w:br/>
      </w:r>
      <w:r w:rsidR="00832C6E">
        <w:t xml:space="preserve">Er vergibt mir, wo ich an seinem Anspruch scheitere. </w:t>
      </w:r>
      <w:r w:rsidR="00C87677">
        <w:br/>
      </w:r>
      <w:r w:rsidR="00832C6E">
        <w:t xml:space="preserve">Und die Gemeinde kann mir helfen, </w:t>
      </w:r>
      <w:r w:rsidR="00C87677">
        <w:br/>
      </w:r>
      <w:r w:rsidR="00832C6E">
        <w:t>schon hier ein Stück vom Leben abzuholen bei Gott.</w:t>
      </w:r>
    </w:p>
    <w:p w14:paraId="5B346ABF" w14:textId="2F45639C" w:rsidR="00802684" w:rsidRDefault="00802684" w:rsidP="00DB1D71">
      <w:pPr>
        <w:tabs>
          <w:tab w:val="left" w:pos="993"/>
        </w:tabs>
        <w:ind w:left="993" w:hanging="993"/>
      </w:pPr>
      <w:r>
        <w:t>Vater</w:t>
      </w:r>
      <w:r>
        <w:tab/>
        <w:t xml:space="preserve">Seid ihr jetzt endlich fertig und können wir fahren? </w:t>
      </w:r>
      <w:r w:rsidR="00C87677">
        <w:br/>
      </w:r>
      <w:r>
        <w:t>Franzi? Schön, dass du auch wieder mitfahren willst.</w:t>
      </w:r>
    </w:p>
    <w:sectPr w:rsidR="00802684" w:rsidSect="007B7F91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34"/>
    <w:rsid w:val="000E4A02"/>
    <w:rsid w:val="00313120"/>
    <w:rsid w:val="00364645"/>
    <w:rsid w:val="003F7CBA"/>
    <w:rsid w:val="00543F9F"/>
    <w:rsid w:val="005E6A83"/>
    <w:rsid w:val="00671E34"/>
    <w:rsid w:val="007B7F91"/>
    <w:rsid w:val="00802684"/>
    <w:rsid w:val="00832C6E"/>
    <w:rsid w:val="00840D3A"/>
    <w:rsid w:val="008B5CA9"/>
    <w:rsid w:val="00916E34"/>
    <w:rsid w:val="009519DA"/>
    <w:rsid w:val="009C24A3"/>
    <w:rsid w:val="00A82901"/>
    <w:rsid w:val="00AF5EBF"/>
    <w:rsid w:val="00C87677"/>
    <w:rsid w:val="00D05A10"/>
    <w:rsid w:val="00DB1D71"/>
    <w:rsid w:val="00EC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6E3C"/>
  <w15:chartTrackingRefBased/>
  <w15:docId w15:val="{F886F525-7FDC-49F0-8B34-B758DA64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B7F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43F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1030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Kunze</dc:creator>
  <cp:keywords/>
  <dc:description/>
  <cp:lastModifiedBy>David Buro</cp:lastModifiedBy>
  <cp:revision>6</cp:revision>
  <dcterms:created xsi:type="dcterms:W3CDTF">2023-10-25T21:44:00Z</dcterms:created>
  <dcterms:modified xsi:type="dcterms:W3CDTF">2023-10-29T22:30:00Z</dcterms:modified>
</cp:coreProperties>
</file>